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89EB8" w14:textId="4E5AF02A" w:rsidR="00A66D63" w:rsidRDefault="00D37919" w:rsidP="00DC081F">
      <w:pPr>
        <w:jc w:val="center"/>
        <w:rPr>
          <w:b/>
          <w:bCs/>
        </w:rPr>
      </w:pPr>
      <w:r w:rsidRPr="00DC081F">
        <w:rPr>
          <w:b/>
          <w:bCs/>
        </w:rPr>
        <w:t xml:space="preserve">2021-2022 Öğretim Yılı Güz Dönemi </w:t>
      </w:r>
      <w:r w:rsidR="00DC081F" w:rsidRPr="00DC081F">
        <w:rPr>
          <w:b/>
          <w:bCs/>
        </w:rPr>
        <w:t>İstatistik Bölümü Vize Mazeret Sınav Programı</w:t>
      </w:r>
    </w:p>
    <w:p w14:paraId="400BE78B" w14:textId="77777777" w:rsidR="00DC081F" w:rsidRDefault="00DC081F" w:rsidP="00DC081F">
      <w:pPr>
        <w:jc w:val="both"/>
        <w:rPr>
          <w:b/>
          <w:bCs/>
        </w:rPr>
      </w:pPr>
    </w:p>
    <w:p w14:paraId="6101F5F1" w14:textId="01BBAA20" w:rsidR="00DC081F" w:rsidRDefault="00514C1F" w:rsidP="00DC081F">
      <w:pPr>
        <w:jc w:val="both"/>
        <w:rPr>
          <w:b/>
          <w:bCs/>
        </w:rPr>
      </w:pPr>
      <w:r>
        <w:rPr>
          <w:b/>
          <w:bCs/>
        </w:rPr>
        <w:t>6</w:t>
      </w:r>
      <w:r w:rsidR="00F12EB8">
        <w:rPr>
          <w:b/>
          <w:bCs/>
        </w:rPr>
        <w:t xml:space="preserve"> Aralık 2021 Pazartesi Saat:14:00</w:t>
      </w:r>
      <w:r w:rsidR="007716A0">
        <w:rPr>
          <w:b/>
          <w:bCs/>
        </w:rPr>
        <w:t xml:space="preserve"> </w:t>
      </w:r>
      <w:bookmarkStart w:id="0" w:name="_GoBack"/>
      <w:r w:rsidR="007716A0" w:rsidRPr="002C760D">
        <w:rPr>
          <w:b/>
          <w:bCs/>
          <w:color w:val="FFFFFF" w:themeColor="background1"/>
        </w:rPr>
        <w:t>(</w:t>
      </w:r>
      <w:r w:rsidR="002C0263" w:rsidRPr="002C760D">
        <w:rPr>
          <w:b/>
          <w:bCs/>
          <w:color w:val="FFFFFF" w:themeColor="background1"/>
        </w:rPr>
        <w:t>Barış Ergül</w:t>
      </w:r>
      <w:r w:rsidR="007716A0" w:rsidRPr="002C760D">
        <w:rPr>
          <w:b/>
          <w:bCs/>
          <w:color w:val="FFFFFF" w:themeColor="background1"/>
        </w:rPr>
        <w:t>)</w:t>
      </w:r>
      <w:bookmarkEnd w:id="0"/>
    </w:p>
    <w:p w14:paraId="02E93073" w14:textId="17736483" w:rsidR="00312CB0" w:rsidRDefault="003E3E82" w:rsidP="00DC081F">
      <w:pPr>
        <w:jc w:val="both"/>
      </w:pPr>
      <w:r>
        <w:t xml:space="preserve">121413300 </w:t>
      </w:r>
      <w:r w:rsidR="00312CB0">
        <w:t>Olasılık I</w:t>
      </w:r>
    </w:p>
    <w:p w14:paraId="28B0E313" w14:textId="013729F8" w:rsidR="00312CB0" w:rsidRDefault="005F3785" w:rsidP="00DC081F">
      <w:pPr>
        <w:jc w:val="both"/>
      </w:pPr>
      <w:r>
        <w:t xml:space="preserve">121417536 </w:t>
      </w:r>
      <w:proofErr w:type="spellStart"/>
      <w:r w:rsidR="00312CB0">
        <w:t>Matlab</w:t>
      </w:r>
      <w:proofErr w:type="spellEnd"/>
      <w:r w:rsidR="00312CB0">
        <w:t xml:space="preserve"> ile İst.</w:t>
      </w:r>
      <w:r w:rsidR="00A815C4">
        <w:t xml:space="preserve"> </w:t>
      </w:r>
      <w:proofErr w:type="spellStart"/>
      <w:r w:rsidR="00A815C4">
        <w:t>Anz</w:t>
      </w:r>
      <w:proofErr w:type="spellEnd"/>
      <w:r w:rsidR="00A815C4">
        <w:t>. I</w:t>
      </w:r>
    </w:p>
    <w:p w14:paraId="6C06CC1B" w14:textId="46432996" w:rsidR="00A815C4" w:rsidRDefault="00514C1F" w:rsidP="00DC081F">
      <w:pPr>
        <w:jc w:val="both"/>
        <w:rPr>
          <w:b/>
          <w:bCs/>
        </w:rPr>
      </w:pPr>
      <w:r>
        <w:rPr>
          <w:b/>
          <w:bCs/>
        </w:rPr>
        <w:t>7</w:t>
      </w:r>
      <w:r w:rsidR="00F847B3">
        <w:rPr>
          <w:b/>
          <w:bCs/>
        </w:rPr>
        <w:t xml:space="preserve"> Aralık 2021 </w:t>
      </w:r>
      <w:r w:rsidR="00670C8D">
        <w:rPr>
          <w:b/>
          <w:bCs/>
        </w:rPr>
        <w:t xml:space="preserve">Salı </w:t>
      </w:r>
      <w:r w:rsidR="00F847B3">
        <w:rPr>
          <w:b/>
          <w:bCs/>
        </w:rPr>
        <w:t>Saat:14:00</w:t>
      </w:r>
      <w:r w:rsidR="007716A0">
        <w:rPr>
          <w:b/>
          <w:bCs/>
        </w:rPr>
        <w:t xml:space="preserve"> </w:t>
      </w:r>
      <w:r w:rsidR="007716A0" w:rsidRPr="002C760D">
        <w:rPr>
          <w:b/>
          <w:bCs/>
          <w:color w:val="FFFFFF" w:themeColor="background1"/>
        </w:rPr>
        <w:t>(</w:t>
      </w:r>
      <w:r w:rsidR="002C0263" w:rsidRPr="002C760D">
        <w:rPr>
          <w:b/>
          <w:bCs/>
          <w:color w:val="FFFFFF" w:themeColor="background1"/>
        </w:rPr>
        <w:t>Gamze Güven</w:t>
      </w:r>
      <w:r w:rsidR="007716A0" w:rsidRPr="002C760D">
        <w:rPr>
          <w:b/>
          <w:bCs/>
          <w:color w:val="FFFFFF" w:themeColor="background1"/>
        </w:rPr>
        <w:t>)</w:t>
      </w:r>
    </w:p>
    <w:p w14:paraId="74527D83" w14:textId="77777777" w:rsidR="007716A0" w:rsidRDefault="007716A0" w:rsidP="007716A0">
      <w:pPr>
        <w:jc w:val="both"/>
      </w:pPr>
      <w:r>
        <w:t>121411151 Lineer Cebir</w:t>
      </w:r>
    </w:p>
    <w:p w14:paraId="2BF8FFCA" w14:textId="34F6FEE7" w:rsidR="00F847B3" w:rsidRDefault="005F3785" w:rsidP="00DC081F">
      <w:pPr>
        <w:jc w:val="both"/>
      </w:pPr>
      <w:r>
        <w:t>1214</w:t>
      </w:r>
      <w:r w:rsidR="00D10146">
        <w:t xml:space="preserve">15351 </w:t>
      </w:r>
      <w:r w:rsidR="00AE3C03">
        <w:t>Bilimsel Araştırma Yöntemi</w:t>
      </w:r>
    </w:p>
    <w:p w14:paraId="38635CD2" w14:textId="7E09AFF4" w:rsidR="00AE3C03" w:rsidRDefault="00D10146" w:rsidP="00DC081F">
      <w:pPr>
        <w:jc w:val="both"/>
      </w:pPr>
      <w:r>
        <w:t xml:space="preserve">121417432 </w:t>
      </w:r>
      <w:r w:rsidR="00AE3C03">
        <w:t>Deney Tasa</w:t>
      </w:r>
      <w:r w:rsidR="00CE2F69">
        <w:t>rımı I</w:t>
      </w:r>
    </w:p>
    <w:p w14:paraId="21D44261" w14:textId="0ED147C0" w:rsidR="00670C8D" w:rsidRDefault="00514C1F" w:rsidP="00670C8D">
      <w:pPr>
        <w:jc w:val="both"/>
        <w:rPr>
          <w:b/>
          <w:bCs/>
        </w:rPr>
      </w:pPr>
      <w:r>
        <w:rPr>
          <w:b/>
          <w:bCs/>
        </w:rPr>
        <w:t>8</w:t>
      </w:r>
      <w:r w:rsidR="00670C8D">
        <w:rPr>
          <w:b/>
          <w:bCs/>
        </w:rPr>
        <w:t xml:space="preserve"> Aralık 2021 Çarşamba Saat:14:00</w:t>
      </w:r>
      <w:r w:rsidR="007716A0">
        <w:rPr>
          <w:b/>
          <w:bCs/>
        </w:rPr>
        <w:t xml:space="preserve"> </w:t>
      </w:r>
      <w:r w:rsidR="00A67DCB" w:rsidRPr="002C760D">
        <w:rPr>
          <w:b/>
          <w:bCs/>
          <w:color w:val="FFFFFF" w:themeColor="background1"/>
        </w:rPr>
        <w:t>(Selim Dönmez)</w:t>
      </w:r>
    </w:p>
    <w:p w14:paraId="213BA6E1" w14:textId="2A2530D5" w:rsidR="00670C8D" w:rsidRDefault="004D31AC" w:rsidP="00670C8D">
      <w:pPr>
        <w:jc w:val="both"/>
      </w:pPr>
      <w:r>
        <w:t>121415</w:t>
      </w:r>
      <w:r w:rsidR="00914D0C">
        <w:t xml:space="preserve">305 </w:t>
      </w:r>
      <w:r w:rsidR="00D036A8">
        <w:t>Matematiksel İstatistik I</w:t>
      </w:r>
    </w:p>
    <w:p w14:paraId="63E28E01" w14:textId="28129B2D" w:rsidR="00D036A8" w:rsidRDefault="00914D0C" w:rsidP="00670C8D">
      <w:pPr>
        <w:jc w:val="both"/>
      </w:pPr>
      <w:r>
        <w:t xml:space="preserve">121415402 </w:t>
      </w:r>
      <w:r w:rsidR="00D036A8">
        <w:t>Hazır Yazılımlar</w:t>
      </w:r>
    </w:p>
    <w:p w14:paraId="06925FE4" w14:textId="3D3A1DDB" w:rsidR="00670C8D" w:rsidRDefault="00514C1F" w:rsidP="00670C8D">
      <w:pPr>
        <w:jc w:val="both"/>
        <w:rPr>
          <w:b/>
          <w:bCs/>
        </w:rPr>
      </w:pPr>
      <w:r>
        <w:rPr>
          <w:b/>
          <w:bCs/>
        </w:rPr>
        <w:t>9</w:t>
      </w:r>
      <w:r w:rsidR="00670C8D">
        <w:rPr>
          <w:b/>
          <w:bCs/>
        </w:rPr>
        <w:t xml:space="preserve"> Aralık 2021 Perşembe Saat:14:00</w:t>
      </w:r>
      <w:r w:rsidR="00A67DCB">
        <w:rPr>
          <w:b/>
          <w:bCs/>
        </w:rPr>
        <w:t xml:space="preserve"> </w:t>
      </w:r>
      <w:r w:rsidR="00A67DCB" w:rsidRPr="002C760D">
        <w:rPr>
          <w:b/>
          <w:bCs/>
          <w:color w:val="FFFFFF" w:themeColor="background1"/>
        </w:rPr>
        <w:t>(</w:t>
      </w:r>
      <w:r w:rsidR="002C0263" w:rsidRPr="002C760D">
        <w:rPr>
          <w:b/>
          <w:bCs/>
          <w:color w:val="FFFFFF" w:themeColor="background1"/>
        </w:rPr>
        <w:t>Selim Dönmez</w:t>
      </w:r>
      <w:r w:rsidR="00A67DCB" w:rsidRPr="002C760D">
        <w:rPr>
          <w:b/>
          <w:bCs/>
          <w:color w:val="FFFFFF" w:themeColor="background1"/>
        </w:rPr>
        <w:t>)</w:t>
      </w:r>
    </w:p>
    <w:p w14:paraId="7F6AE203" w14:textId="77777777" w:rsidR="007716A0" w:rsidRDefault="007716A0" w:rsidP="007716A0">
      <w:pPr>
        <w:jc w:val="both"/>
      </w:pPr>
      <w:r>
        <w:t xml:space="preserve">121411114 </w:t>
      </w:r>
      <w:proofErr w:type="spellStart"/>
      <w:r>
        <w:t>Betimsel</w:t>
      </w:r>
      <w:proofErr w:type="spellEnd"/>
      <w:r>
        <w:t xml:space="preserve"> İstatistik</w:t>
      </w:r>
    </w:p>
    <w:p w14:paraId="494847E3" w14:textId="7B6B415C" w:rsidR="00CB259D" w:rsidRDefault="00914D0C" w:rsidP="00670C8D">
      <w:pPr>
        <w:jc w:val="both"/>
      </w:pPr>
      <w:r>
        <w:t>121415</w:t>
      </w:r>
      <w:r w:rsidR="00D47011">
        <w:t xml:space="preserve">310 </w:t>
      </w:r>
      <w:r w:rsidR="00E27EE1">
        <w:t>Regresyon Çözümlemesi</w:t>
      </w:r>
    </w:p>
    <w:p w14:paraId="1824D8FA" w14:textId="32552398" w:rsidR="00B9084F" w:rsidRPr="00CB259D" w:rsidRDefault="00D47011" w:rsidP="00670C8D">
      <w:pPr>
        <w:jc w:val="both"/>
      </w:pPr>
      <w:r>
        <w:t xml:space="preserve">121417442 </w:t>
      </w:r>
      <w:r w:rsidR="00B9084F">
        <w:t>Çok Değişkenli İstatistiksel Çöz</w:t>
      </w:r>
      <w:r w:rsidR="007B4E14">
        <w:t>. Tek.</w:t>
      </w:r>
    </w:p>
    <w:p w14:paraId="09BB43AB" w14:textId="5E86A594" w:rsidR="00670C8D" w:rsidRDefault="00514C1F" w:rsidP="00670C8D">
      <w:pPr>
        <w:jc w:val="both"/>
        <w:rPr>
          <w:b/>
          <w:bCs/>
        </w:rPr>
      </w:pPr>
      <w:r>
        <w:rPr>
          <w:b/>
          <w:bCs/>
        </w:rPr>
        <w:t>10</w:t>
      </w:r>
      <w:r w:rsidR="00670C8D">
        <w:rPr>
          <w:b/>
          <w:bCs/>
        </w:rPr>
        <w:t xml:space="preserve"> Aralık 2021 Cuma Saat:14:00</w:t>
      </w:r>
      <w:r w:rsidR="00A67DCB">
        <w:rPr>
          <w:b/>
          <w:bCs/>
        </w:rPr>
        <w:t xml:space="preserve"> </w:t>
      </w:r>
      <w:r w:rsidR="00A67DCB" w:rsidRPr="002C760D">
        <w:rPr>
          <w:b/>
          <w:bCs/>
          <w:color w:val="FFFFFF" w:themeColor="background1"/>
        </w:rPr>
        <w:t>(Zeynep İlhan)</w:t>
      </w:r>
    </w:p>
    <w:p w14:paraId="390F93FE" w14:textId="76F46903" w:rsidR="00CE2F69" w:rsidRDefault="00617968" w:rsidP="00DC081F">
      <w:pPr>
        <w:jc w:val="both"/>
      </w:pPr>
      <w:r>
        <w:t xml:space="preserve">121415315 </w:t>
      </w:r>
      <w:r w:rsidR="007B4E14">
        <w:t>Yöneylem Araştırmaları I</w:t>
      </w:r>
    </w:p>
    <w:p w14:paraId="60A11C03" w14:textId="75210C23" w:rsidR="007B4E14" w:rsidRDefault="00617968" w:rsidP="00DC081F">
      <w:pPr>
        <w:jc w:val="both"/>
      </w:pPr>
      <w:r>
        <w:t xml:space="preserve">121417515 </w:t>
      </w:r>
      <w:r w:rsidR="00DA1DF5">
        <w:t>Risk Analizi ve Sigorta</w:t>
      </w:r>
    </w:p>
    <w:p w14:paraId="4EE6E6D8" w14:textId="685E36B7" w:rsidR="008D0D12" w:rsidRPr="002C760D" w:rsidRDefault="00514C1F" w:rsidP="008D0D12">
      <w:pPr>
        <w:jc w:val="both"/>
        <w:rPr>
          <w:b/>
          <w:bCs/>
          <w:color w:val="FFFFFF" w:themeColor="background1"/>
        </w:rPr>
      </w:pPr>
      <w:r>
        <w:rPr>
          <w:b/>
          <w:bCs/>
        </w:rPr>
        <w:t>10</w:t>
      </w:r>
      <w:r w:rsidR="008D0D12">
        <w:rPr>
          <w:b/>
          <w:bCs/>
        </w:rPr>
        <w:t xml:space="preserve"> Aralık 2021 Cuma Saat:16:00</w:t>
      </w:r>
      <w:r w:rsidR="00A67DCB">
        <w:rPr>
          <w:b/>
          <w:bCs/>
        </w:rPr>
        <w:t xml:space="preserve"> </w:t>
      </w:r>
      <w:r w:rsidR="00A67DCB" w:rsidRPr="002C760D">
        <w:rPr>
          <w:b/>
          <w:bCs/>
          <w:color w:val="FFFFFF" w:themeColor="background1"/>
        </w:rPr>
        <w:t>(Zeynep İlhan)</w:t>
      </w:r>
    </w:p>
    <w:p w14:paraId="5AB269E4" w14:textId="19F0DF4B" w:rsidR="008D0D12" w:rsidRPr="008D0D12" w:rsidRDefault="007402E1" w:rsidP="008D0D12">
      <w:pPr>
        <w:jc w:val="both"/>
      </w:pPr>
      <w:r>
        <w:t xml:space="preserve">121417521 </w:t>
      </w:r>
      <w:r w:rsidR="00626FEC">
        <w:t xml:space="preserve">İst. Paket. </w:t>
      </w:r>
      <w:proofErr w:type="spellStart"/>
      <w:r w:rsidR="003E3E82">
        <w:t>Prog</w:t>
      </w:r>
      <w:proofErr w:type="spellEnd"/>
      <w:r w:rsidR="003E3E82">
        <w:t>. I</w:t>
      </w:r>
    </w:p>
    <w:p w14:paraId="0A83E86A" w14:textId="77777777" w:rsidR="00AE3C03" w:rsidRPr="00F847B3" w:rsidRDefault="00AE3C03" w:rsidP="00DC081F">
      <w:pPr>
        <w:jc w:val="both"/>
      </w:pPr>
    </w:p>
    <w:p w14:paraId="7FE5DF97" w14:textId="77777777" w:rsidR="00DC081F" w:rsidRDefault="00DC081F"/>
    <w:sectPr w:rsidR="00DC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CE"/>
    <w:rsid w:val="00042BFE"/>
    <w:rsid w:val="002C0263"/>
    <w:rsid w:val="002C760D"/>
    <w:rsid w:val="00312CB0"/>
    <w:rsid w:val="003E3E82"/>
    <w:rsid w:val="004D31AC"/>
    <w:rsid w:val="00514C1F"/>
    <w:rsid w:val="005F3785"/>
    <w:rsid w:val="00617968"/>
    <w:rsid w:val="00626FEC"/>
    <w:rsid w:val="00670C8D"/>
    <w:rsid w:val="007402E1"/>
    <w:rsid w:val="007716A0"/>
    <w:rsid w:val="007B4E14"/>
    <w:rsid w:val="008D0D12"/>
    <w:rsid w:val="00914D0C"/>
    <w:rsid w:val="00A66D63"/>
    <w:rsid w:val="00A67DCB"/>
    <w:rsid w:val="00A815C4"/>
    <w:rsid w:val="00AE3C03"/>
    <w:rsid w:val="00B9084F"/>
    <w:rsid w:val="00CB259D"/>
    <w:rsid w:val="00CE2F69"/>
    <w:rsid w:val="00D036A8"/>
    <w:rsid w:val="00D10146"/>
    <w:rsid w:val="00D37919"/>
    <w:rsid w:val="00D47011"/>
    <w:rsid w:val="00DA1DF5"/>
    <w:rsid w:val="00DC081F"/>
    <w:rsid w:val="00E27EE1"/>
    <w:rsid w:val="00ED42CE"/>
    <w:rsid w:val="00F12EB8"/>
    <w:rsid w:val="00F8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3335"/>
  <w15:chartTrackingRefBased/>
  <w15:docId w15:val="{732A4294-3392-475D-AEDB-3FB9B998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HATİCE ŞAMKAR</dc:creator>
  <cp:keywords/>
  <dc:description/>
  <cp:lastModifiedBy>ali atalay</cp:lastModifiedBy>
  <cp:revision>2</cp:revision>
  <dcterms:created xsi:type="dcterms:W3CDTF">2021-12-05T09:23:00Z</dcterms:created>
  <dcterms:modified xsi:type="dcterms:W3CDTF">2021-12-05T09:23:00Z</dcterms:modified>
</cp:coreProperties>
</file>