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84" w:rsidRPr="0091216E" w:rsidRDefault="00541484" w:rsidP="00541484">
      <w:pPr>
        <w:tabs>
          <w:tab w:val="left" w:pos="108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216E">
        <w:rPr>
          <w:rFonts w:ascii="Arial" w:hAnsi="Arial" w:cs="Arial"/>
          <w:b/>
          <w:sz w:val="20"/>
          <w:szCs w:val="20"/>
        </w:rPr>
        <w:t>T.C.</w:t>
      </w:r>
    </w:p>
    <w:p w:rsidR="00541484" w:rsidRPr="0091216E" w:rsidRDefault="00541484" w:rsidP="0054148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216E">
        <w:rPr>
          <w:rFonts w:ascii="Arial" w:hAnsi="Arial" w:cs="Arial"/>
          <w:b/>
          <w:sz w:val="20"/>
          <w:szCs w:val="20"/>
        </w:rPr>
        <w:t>ESKİŞEHİR OSMANGAZİ ÜNİVERSİTESİ</w:t>
      </w:r>
    </w:p>
    <w:p w:rsidR="00541484" w:rsidRPr="0091216E" w:rsidRDefault="00541484" w:rsidP="0054148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216E">
        <w:rPr>
          <w:rFonts w:ascii="Arial" w:hAnsi="Arial" w:cs="Arial"/>
          <w:b/>
          <w:sz w:val="20"/>
          <w:szCs w:val="20"/>
        </w:rPr>
        <w:t>Fen Edebiyat Fakültesi</w:t>
      </w:r>
    </w:p>
    <w:p w:rsidR="00541484" w:rsidRPr="0091216E" w:rsidRDefault="00541484" w:rsidP="0054148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1216E">
        <w:rPr>
          <w:rFonts w:ascii="Arial" w:hAnsi="Arial" w:cs="Arial"/>
          <w:b/>
          <w:sz w:val="20"/>
          <w:szCs w:val="20"/>
        </w:rPr>
        <w:t>Fakülte Yönetim Kurulu</w:t>
      </w:r>
    </w:p>
    <w:p w:rsidR="00541484" w:rsidRPr="0091216E" w:rsidRDefault="00541484" w:rsidP="005414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216E">
        <w:rPr>
          <w:rFonts w:ascii="Arial" w:hAnsi="Arial" w:cs="Arial"/>
          <w:b/>
          <w:sz w:val="20"/>
          <w:szCs w:val="20"/>
        </w:rPr>
        <w:t>Toplantı Tarihi</w:t>
      </w:r>
      <w:r w:rsidRPr="0091216E">
        <w:rPr>
          <w:rFonts w:ascii="Arial" w:hAnsi="Arial" w:cs="Arial"/>
          <w:b/>
          <w:sz w:val="20"/>
          <w:szCs w:val="20"/>
        </w:rPr>
        <w:tab/>
        <w:t>:</w:t>
      </w:r>
      <w:proofErr w:type="gramStart"/>
      <w:r>
        <w:rPr>
          <w:rFonts w:ascii="Arial" w:hAnsi="Arial" w:cs="Arial"/>
          <w:b/>
          <w:sz w:val="20"/>
          <w:szCs w:val="20"/>
        </w:rPr>
        <w:t>04/06/2018</w:t>
      </w:r>
      <w:proofErr w:type="gramEnd"/>
    </w:p>
    <w:p w:rsidR="00541484" w:rsidRPr="00B859B5" w:rsidRDefault="00541484" w:rsidP="0054148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Toplantı No</w:t>
      </w:r>
      <w:r>
        <w:rPr>
          <w:rFonts w:ascii="Arial" w:hAnsi="Arial" w:cs="Arial"/>
          <w:b/>
          <w:sz w:val="20"/>
          <w:szCs w:val="20"/>
        </w:rPr>
        <w:tab/>
        <w:t>:17742791/24</w:t>
      </w:r>
    </w:p>
    <w:p w:rsidR="00541484" w:rsidRDefault="00541484" w:rsidP="00541484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GÜNDEM:</w:t>
      </w:r>
      <w:r>
        <w:rPr>
          <w:rFonts w:ascii="Arial" w:hAnsi="Arial"/>
          <w:b/>
          <w:color w:val="000000"/>
          <w:sz w:val="20"/>
          <w:szCs w:val="20"/>
        </w:rPr>
        <w:tab/>
      </w:r>
      <w:proofErr w:type="gramStart"/>
      <w:r>
        <w:rPr>
          <w:rFonts w:ascii="Arial" w:hAnsi="Arial"/>
          <w:b/>
          <w:color w:val="000000"/>
          <w:sz w:val="20"/>
          <w:szCs w:val="20"/>
        </w:rPr>
        <w:t>1</w:t>
      </w:r>
      <w:r w:rsidRPr="008C01F7">
        <w:rPr>
          <w:rFonts w:ascii="Arial" w:hAnsi="Arial"/>
          <w:b/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2017</w:t>
      </w:r>
      <w:proofErr w:type="gramEnd"/>
      <w:r>
        <w:rPr>
          <w:rFonts w:ascii="Arial" w:hAnsi="Arial"/>
          <w:color w:val="000000"/>
          <w:sz w:val="20"/>
          <w:szCs w:val="20"/>
        </w:rPr>
        <w:t xml:space="preserve">-2018 Öğretim Yılı Bahar </w:t>
      </w:r>
      <w:proofErr w:type="spellStart"/>
      <w:r>
        <w:rPr>
          <w:rFonts w:ascii="Arial" w:hAnsi="Arial"/>
          <w:color w:val="000000"/>
          <w:sz w:val="20"/>
          <w:szCs w:val="20"/>
        </w:rPr>
        <w:t>Yarıyılı’nda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çeşitli sebeplerle final sınavlarına giremeyen öğrencilerin final </w:t>
      </w:r>
      <w:r w:rsidRPr="008C01F7">
        <w:rPr>
          <w:rFonts w:ascii="Arial" w:hAnsi="Arial"/>
          <w:color w:val="000000"/>
          <w:sz w:val="20"/>
          <w:szCs w:val="20"/>
        </w:rPr>
        <w:t>mazeret sınavına girme taleplerine ilişkin dilekçelerinin görüşülmesi.</w:t>
      </w:r>
    </w:p>
    <w:p w:rsidR="00541484" w:rsidRDefault="00541484" w:rsidP="00541484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KARAR:</w:t>
      </w:r>
      <w:r>
        <w:rPr>
          <w:rFonts w:ascii="Arial" w:hAnsi="Arial"/>
          <w:b/>
          <w:color w:val="000000"/>
          <w:sz w:val="20"/>
          <w:szCs w:val="20"/>
        </w:rPr>
        <w:tab/>
      </w:r>
      <w:proofErr w:type="gramStart"/>
      <w:r>
        <w:rPr>
          <w:rFonts w:ascii="Arial" w:hAnsi="Arial"/>
          <w:b/>
          <w:color w:val="000000"/>
          <w:sz w:val="20"/>
          <w:szCs w:val="20"/>
        </w:rPr>
        <w:t>1</w:t>
      </w:r>
      <w:r w:rsidRPr="008C01F7">
        <w:rPr>
          <w:rFonts w:ascii="Arial" w:hAnsi="Arial"/>
          <w:b/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2017</w:t>
      </w:r>
      <w:proofErr w:type="gramEnd"/>
      <w:r>
        <w:rPr>
          <w:rFonts w:ascii="Arial" w:hAnsi="Arial"/>
          <w:color w:val="000000"/>
          <w:sz w:val="20"/>
          <w:szCs w:val="20"/>
        </w:rPr>
        <w:t xml:space="preserve">-2018 Öğretim Yılı Bahar </w:t>
      </w:r>
      <w:proofErr w:type="spellStart"/>
      <w:r>
        <w:rPr>
          <w:rFonts w:ascii="Arial" w:hAnsi="Arial"/>
          <w:color w:val="000000"/>
          <w:sz w:val="20"/>
          <w:szCs w:val="20"/>
        </w:rPr>
        <w:t>Yarıyılı’nda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çeşitli sebeplerle</w:t>
      </w:r>
      <w:r w:rsidRPr="008C01F7"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Final sınavlarına giremeyen öğrencilerin Final sınavı</w:t>
      </w:r>
      <w:r w:rsidRPr="008C01F7">
        <w:rPr>
          <w:rFonts w:ascii="Arial" w:hAnsi="Arial"/>
          <w:color w:val="000000"/>
          <w:sz w:val="20"/>
          <w:szCs w:val="20"/>
        </w:rPr>
        <w:t xml:space="preserve"> mazeret </w:t>
      </w:r>
      <w:r w:rsidRPr="00CF0445">
        <w:rPr>
          <w:rFonts w:ascii="Arial" w:hAnsi="Arial"/>
          <w:color w:val="000000"/>
          <w:sz w:val="20"/>
          <w:szCs w:val="20"/>
        </w:rPr>
        <w:t>sınavına girme taleplerine ilişkin dilekçeleri görüşülerek</w:t>
      </w:r>
      <w:r>
        <w:rPr>
          <w:rFonts w:ascii="Arial" w:hAnsi="Arial"/>
          <w:color w:val="000000"/>
          <w:sz w:val="20"/>
          <w:szCs w:val="20"/>
        </w:rPr>
        <w:t>,</w:t>
      </w:r>
      <w:r w:rsidRPr="00CF0445">
        <w:rPr>
          <w:rFonts w:ascii="Arial" w:hAnsi="Arial"/>
          <w:color w:val="000000"/>
          <w:sz w:val="20"/>
          <w:szCs w:val="20"/>
        </w:rPr>
        <w:t xml:space="preserve"> </w:t>
      </w:r>
    </w:p>
    <w:p w:rsidR="00541484" w:rsidRDefault="00541484" w:rsidP="00541484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ab/>
      </w:r>
      <w:r>
        <w:rPr>
          <w:rFonts w:ascii="Arial" w:hAnsi="Arial"/>
          <w:b/>
          <w:color w:val="000000"/>
          <w:sz w:val="20"/>
          <w:szCs w:val="20"/>
        </w:rPr>
        <w:tab/>
        <w:t>a)</w:t>
      </w:r>
      <w:r>
        <w:rPr>
          <w:rFonts w:ascii="Arial" w:hAnsi="Arial"/>
          <w:color w:val="000000"/>
          <w:sz w:val="20"/>
          <w:szCs w:val="20"/>
        </w:rPr>
        <w:t>A</w:t>
      </w:r>
      <w:r w:rsidRPr="00CF0445">
        <w:rPr>
          <w:rFonts w:ascii="Arial" w:hAnsi="Arial"/>
          <w:color w:val="000000"/>
          <w:sz w:val="20"/>
          <w:szCs w:val="20"/>
        </w:rPr>
        <w:t xml:space="preserve">şağıda bölümü, numarası, adı soyadı ve mazeret sınavına alınacağı dersleri yazılı öğrencilerin belirtilen derslerden </w:t>
      </w:r>
      <w:r>
        <w:rPr>
          <w:rFonts w:ascii="Arial" w:hAnsi="Arial"/>
          <w:color w:val="000000"/>
          <w:sz w:val="20"/>
          <w:szCs w:val="20"/>
        </w:rPr>
        <w:t>Final sınavı</w:t>
      </w:r>
      <w:r w:rsidRPr="008C01F7">
        <w:rPr>
          <w:rFonts w:ascii="Arial" w:hAnsi="Arial"/>
          <w:color w:val="000000"/>
          <w:sz w:val="20"/>
          <w:szCs w:val="20"/>
        </w:rPr>
        <w:t xml:space="preserve"> </w:t>
      </w:r>
      <w:r w:rsidRPr="00520B8E">
        <w:rPr>
          <w:rFonts w:ascii="Arial" w:hAnsi="Arial"/>
          <w:color w:val="000000"/>
          <w:sz w:val="20"/>
          <w:szCs w:val="20"/>
        </w:rPr>
        <w:t>mazeret sınavına</w:t>
      </w:r>
      <w:r>
        <w:rPr>
          <w:rFonts w:ascii="Arial" w:hAnsi="Arial"/>
          <w:color w:val="000000"/>
          <w:sz w:val="20"/>
          <w:szCs w:val="20"/>
        </w:rPr>
        <w:t xml:space="preserve"> alınma taleplerinin </w:t>
      </w:r>
      <w:r w:rsidRPr="00520B8E">
        <w:rPr>
          <w:rFonts w:ascii="Arial" w:hAnsi="Arial"/>
          <w:b/>
          <w:i/>
          <w:color w:val="000000"/>
          <w:sz w:val="20"/>
          <w:szCs w:val="20"/>
        </w:rPr>
        <w:t>kabulüne</w:t>
      </w:r>
      <w:r>
        <w:rPr>
          <w:rFonts w:ascii="Arial" w:hAnsi="Arial"/>
          <w:b/>
          <w:i/>
          <w:color w:val="000000"/>
          <w:sz w:val="20"/>
          <w:szCs w:val="20"/>
        </w:rPr>
        <w:t>;</w:t>
      </w:r>
      <w:r w:rsidRPr="00CF0445">
        <w:rPr>
          <w:rFonts w:ascii="Arial" w:hAnsi="Arial"/>
          <w:color w:val="000000"/>
          <w:sz w:val="20"/>
          <w:szCs w:val="20"/>
        </w:rPr>
        <w:t xml:space="preserve"> </w:t>
      </w:r>
    </w:p>
    <w:tbl>
      <w:tblPr>
        <w:tblW w:w="8865" w:type="dxa"/>
        <w:tblInd w:w="1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9"/>
        <w:gridCol w:w="2222"/>
        <w:gridCol w:w="1417"/>
        <w:gridCol w:w="709"/>
        <w:gridCol w:w="1883"/>
        <w:gridCol w:w="1155"/>
      </w:tblGrid>
      <w:tr w:rsidR="00541484" w:rsidRPr="00C85A07" w:rsidTr="00D821E6">
        <w:trPr>
          <w:trHeight w:val="30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541484" w:rsidRDefault="00541484" w:rsidP="00D821E6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54148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ÖĞRENCİ NUMARASI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541484" w:rsidRDefault="00541484" w:rsidP="00D821E6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54148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541484" w:rsidRDefault="00541484" w:rsidP="00D821E6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54148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DERSİN KODU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541484" w:rsidRDefault="00541484" w:rsidP="00D821E6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54148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ŞUBE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541484" w:rsidRDefault="00541484" w:rsidP="00D821E6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54148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DERSİN ADI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541484" w:rsidRDefault="00541484" w:rsidP="00D821E6">
            <w:pPr>
              <w:jc w:val="center"/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</w:pPr>
            <w:r w:rsidRPr="00541484">
              <w:rPr>
                <w:rFonts w:ascii="Arial Narrow" w:hAnsi="Arial Narrow" w:cs="Calibri"/>
                <w:b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121420141036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ONUR ÖZGÜR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121416339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KALİTE KONTROL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121420171031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TUNAHAN SAVRAN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121412185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TÜRK DİLİ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121420121021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PINAR EFE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121416339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KALİTE KONTROL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121420111082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TUĞBA TAMTÜRK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121418443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PARAMETRİK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OLM.İST.TEKN</w:t>
            </w:r>
            <w:proofErr w:type="gramEnd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121420183015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YEKTA CAN TOPARLI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121414230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ZAMAN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SER.ANAL</w:t>
            </w:r>
            <w:proofErr w:type="gramEnd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121420183015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YEKTA CAN TOPARLI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121418443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PARAMETRİK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OLM.İST.TEKN</w:t>
            </w:r>
            <w:proofErr w:type="gramEnd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121420141015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İLKAY ÇALIŞIR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121412196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BİLGİSAYAR PROG.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121420141015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İLKAY ÇALIŞIR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121012011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SAĞLIKLI BESLENME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121420101080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ERHAN DOĞAN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121414256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PROGRAMLAMA DİLLERİ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121420123040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ÖZNUR KAÇAR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121414256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PROGRAMLAMA DİLLERİ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121420141036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ONUR ÖZGÜR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121414256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PROGRAMLAMA DİLLERİ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151720113066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SERHAT YAZICI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121414256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PROGRAMLAMA DİLLERİ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121420123018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EDA NUR AZAK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121414300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KARAR KURAMI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121420141021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GÜRKAN DEMİRKAN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121414254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ÖRNEKLEME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121420141015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İLKAY ÇALIŞIR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121412195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TEMEL İSTATİSTİK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121420151012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ELİF PADAK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121414256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PROGRAMLAMA DİLLERİ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121420141077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MUHAMMET EMİN DEMİR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121412195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TEMEL İSTATİSTİK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121420141017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METEHAN DANIŞMAN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121414230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ZAMAN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SER.ANAL</w:t>
            </w:r>
            <w:proofErr w:type="gramEnd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121420141017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METEHAN DANIŞMAN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121412117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ANALİZE GİRİŞ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121420141017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METEHAN DANIŞMAN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121414254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ÖRNEKLEME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121420141017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METEHAN DANIŞMAN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121412195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TEMEL İSTATİSTİK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121420151047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HİLAL ÖZDEN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121012010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İNGİLİZCE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121420171028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ALİ HAN EFE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121412197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GENEL İSTATİSTİK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121420123016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VEDAT AYDIN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121412195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TEMEL İSTATİSTİK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121420123016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VEDAT AYDIN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121414299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TEKNİK İNGİLİZCE 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121420161048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BİNGÜL ÖZÇELİK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121414299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TEKNİK İNGİLİZCE 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121420123010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OĞUZHAN ARSLAN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121416320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YÖNEYLEM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ARAŞ.II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121420111089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NURHAN FUNDA BAKIR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121416320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YÖNEYLEM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ARAŞ.II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151720121100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İSMET CAN ÖNCÜ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121414256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PROGRAMLAMA DİLLERİ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121820113073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ÖZER YILDIRIM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121834305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ESKİ TÜRKÇE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lastRenderedPageBreak/>
              <w:t>121820123036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CEYLA ERDAL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121838488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ÇAĞATAY TÜRKÇESİ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121820123036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CEYLA ERDAL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121834305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ESKİ TÜRKÇE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121820161013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NAZLI YILDIRIM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121814311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EDEBİYAT BİLGİ VE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TEO.IV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121820131080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TAHİR CEYHUN YILDIZ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121818490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TÜRK HALK EDEBİYATI VIII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121820153031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İREM YURTMAN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121812200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TÜRKİYE TÜRKÇESİ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GRAM.II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121820153032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İREM YURTMAN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121814311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EDEBİYAT BİLGİ VE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TEO.IV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121820133050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SEFA KILIÇASLAN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121832196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KLASİK TÜRK EDEBİYATI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121820133051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SEFA KILIÇASLAN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121836353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ESKİ ANADOLU TÜRKÇESİ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121820133008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GİZEM ALMA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121836353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ESKİ ANADOLU TÜRKÇESİ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121820113073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ÖZER YILDIRIM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121834307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OSMANLI TÜRKÇESİ IV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121820173059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ASLIHAN ATAY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121832196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KLASİK TÜRK EDEBİYATI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121820163043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CİHAD SÜHA SAK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121834313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TÜRK TASAVVUF EDEBİYATI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121820123096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MERVE ASLAN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121838514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SÖZLÜKBİLİMİNE GİRİŞ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121820123096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MERVE ASLAN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121818487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MODERN TÜRK EDEBİYATI VIII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121820161089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AHMET YILMAZ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121814308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TÜRK HALK EDEBİYATI IV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121820153010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DİLA TAŞ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121812200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TÜRKİYE TÜRKÇESİ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GRAM.II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121820153010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DİLA TAŞ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121814311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EDEBİYAT BİLGİ VE TEORİSİ IV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121820153041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MELİKE ÇOBAN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121836352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TÜRK YAZI SİSTEMLERİ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121820153041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MELİKE ÇOBAN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121836349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KLASİK TÜRK EDEBİYATI VI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121820153041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MELİKE ÇOBAN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121836353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ESKİ ANADOLU TÜRKÇESİ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121820153041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MELİKE ÇOBAN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121836350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MODERN TÜRK EDEBİYATI VI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121820153041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MELİKE ÇOBAN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121032007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İNGİLİZCE A ŞUBESİ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121820141011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CEM BAL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121816352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DİL VE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ED.ARŞ.BİLG</w:t>
            </w:r>
            <w:proofErr w:type="gramEnd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.KUL.II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121820161089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AHMET YILMAZ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121814309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MODERN TÜRK EDEBİYATI IV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121820121106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ÖZLEM BOZ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121834311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EDEBİYAT BİLGİ VE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TEO.IV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121820161085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YULDUXHAN SULTANOVA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121812201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KLASİK TÜRK EDEBİYATI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121820161085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YULDUXHAN SULTANOVA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121834312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TÜRKİYE TÜRKÇESİ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GRAM.IV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121820143089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MELİSA CAN YİĞİT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121814308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TÜRK HALK EDEBİYATI IV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121820143089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MELİSA CAN YİĞİT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121818475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TÜRK HALK BİLİMİ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121820143089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MELİSA CAN YİĞİT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121838486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KLASİK TÜRK EDEBİYATI VIII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121820143089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MELİSA CAN YİĞİT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121838473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ÇAĞDAŞ TÜRK LEHÇELERİ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121820151002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EKREM ŞİN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121816354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HAREZM TÜRKÇESİ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121820151002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EKREM ŞİN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121816351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TÜRK HALK EDEBİYATI VI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121820151002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EKREM ŞİN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121816363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KLASİK TÜRK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ED.MET.TAH</w:t>
            </w:r>
            <w:proofErr w:type="gramEnd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.II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121820151002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EKREM ŞİN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121816364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KLASİK TÜRK ED.NAZIM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121820173004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BÜŞRA KIZILASLAN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121812122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TÜRKÇE KOMPOZİSYON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121820173004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BÜŞRA KIZILASLAN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121812199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OSMANLI TÜRKÇESİ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121820173004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BÜŞRA KIZILASLAN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121812204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TÜRK HALK EDEBİYATI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121820173004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BÜŞRA KIZILASLAN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121812011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SAĞLIKLI BESLENME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121820153024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NESLİ İREM YILMAZ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121836354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HAREZM TÜRKÇESİ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121820123097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ANIL TEKE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121836365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KIPÇAK TÜRKÇESİ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121820153035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HASRET TURP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121838494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ÖYKÜ ÇÖZÜMLEMELERİ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lastRenderedPageBreak/>
              <w:t>121820153035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HASRET TURP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121836354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HAREZM TÜRKÇESİ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121820153035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HASRET TURP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121836363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KLASİK TÜRK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ED.MET.TAH</w:t>
            </w:r>
            <w:proofErr w:type="gramEnd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.II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121820143076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Y.EMRE USLU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121834317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TÜRK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DİL.KARŞ</w:t>
            </w:r>
            <w:proofErr w:type="gramEnd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.GRAM.II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121620151070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ONUR GÖKYAKA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121614309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OLASILIK VE İSTATİSTİK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121620151070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ONUR GÖKYAKA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121614310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GÖRSEL PROGRAMLAMA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121620171045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YASİN ÇAKIR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121612202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ANALİTİK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GEO.II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121620171057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AZİZ KABA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121612202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ANALİTİK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GEO.II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121620171057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AZİZ KABA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121612203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AYRIK MATEMATİK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121620171057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AZİZ KABA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121612201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ANALİZ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121620171044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BUSENUR KIZILDAĞ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121612201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ANALİZ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121620121017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TUĞÇE DAYIOĞLU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121618499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FONKSİYONEL ANALİZ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121620121017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TUĞÇE DAYIOĞLU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121616361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KETAGORİ TİP VE YAPILARI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121620171060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HAKAN DÖNMEZ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121612201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ANALİZ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121620123015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DUYGU ÇELİK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121618503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PROJEKTİF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GEO.II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121620123015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DUYGU ÇELİK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121618508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KRİPTOLOJİ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121620131022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İSMAİL BİLAL DEVLEZ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121616361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KETAGORİ TİP VE YAPILARI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121620131022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İSMAİL BİLAL DEVLEZ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121618503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PROJEKTİF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GEO.II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121620141069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DUYGU YURTSEVEN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121616361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KETAGORİ TİP VE YAPILARI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121620161022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AHMET AVCIOĞLU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121612201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ANALİZ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121620111014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H.EMRE BİNGÖL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121612205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TEMEL BİLGİ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TEK.II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121620111014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H.EMRE BİNGÖL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121614306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ANALİZ IV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121620161099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EBRU ÖZCAN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121612205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TEMEL BİLGİ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TEK.II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121620141050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BÜŞRA POLAT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121618503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PROJEKTİF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GEO.II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bookmarkStart w:id="0" w:name="_GoBack"/>
            <w:bookmarkEnd w:id="0"/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121620151045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SENA ŞEFTALİ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121616361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KATEGORİ TİP VE YAPILARI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121620121070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MUKADDES YALÇINDAĞ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121618507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BİLGİSAYAR GRAFİĞİ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121620121070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MUKADDES YALÇINDAĞ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121636360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KATEGORİ TİP VE YAPILARI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121620141033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MERVE GÖRGÜLÜ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121618507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BİLGİSAYAR GRAFİĞİ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121620141033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MERVE GÖRGÜLÜ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121636360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KATEGORİ TİP VE YAPILARI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121620123072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MEHMET VURAL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121636357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KATEGORİ TİP VE YAPILARI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121620161035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CAN YILMAZ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121612205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TEMEL BİLGİ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TEK.II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121620151011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BUKET KARAKAYA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121612205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TEMEL BİLGİ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TEK.II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121620171044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BUSENUR KIZILDAĞ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121612205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TEMEL BİLGİ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TEK.II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121620161099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EBRU ÖZCAN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121614309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OLASILIK VE İSTATİSTİK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121620151096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MERT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KAŞİF</w:t>
            </w:r>
            <w:proofErr w:type="gramEnd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CEYLAN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121612206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BİLGSAYAR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PROG.II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121620141096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Y.SERHAN ADALIOĞLU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121612202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ANALİTİK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GEO.II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121720163013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TUGAY ARSLAN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121734210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TÜRK KÜLTÜR TARİHİ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121720163013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TUGAY ARSLAN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121734241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TARİH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ARŞ.BİLGİ</w:t>
            </w:r>
            <w:proofErr w:type="gramEnd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.KULLANIMI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121720163013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TUGAY ARSLAN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121734299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OSMANLI PALEOGRAFYASI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121720141075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ELİF VARLI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121718490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TÜRK DEMOKRASİ TARİHİ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121720141075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ELİF VARLI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121734237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OSMANLI TARİHİ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121720141075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ELİF VARLI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121718478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II.MEŞRUTİYET</w:t>
            </w:r>
            <w:proofErr w:type="gramEnd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DÖNEMİ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121720161056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İREM KAYA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121712194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OSMANLICA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121720161056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İREM KAYA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121712185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TÜRK DİLİ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lastRenderedPageBreak/>
              <w:t>121720163075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İSMAİL ŞİMŞEK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121734238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YENİÇAĞ AVRUPA TARİHİ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121720171016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ALİ BERKAN ALKAN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121712197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ORTA ASYA TÜRK TAR. </w:t>
            </w:r>
            <w:proofErr w:type="gramEnd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121720171016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ALİ BERKAN ALKAN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121712203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BİZANS TARİHİ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121720171016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ALİ BERKAN ALKAN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121012004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BAHÇE BAK. VE SERA.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121920143002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ABDULKADİR ALTAN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121934016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TİYATRONUN </w:t>
            </w: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TARİHSEL  GELİŞİMİ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121920143002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ABDULKADİR ALTAN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121934020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ÇAĞ.AMERİKAN</w:t>
            </w:r>
            <w:proofErr w:type="gramEnd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EDB.SEÇ.MET.II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121920143002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ABDULKADİR ALTAN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121934017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ELEŞTİRİ KURAM VE YÖNTEMLERİ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121920163028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SENANUR KÖROĞLU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121932018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BATI KÜLTÜR TARİHİ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121920131074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TARYEL HUSEYNOV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121914326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RUSÇA IV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121920131061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İREM NUR TÜRK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121914319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ELEŞTİRİ KURAM VE YÖNTEMLERİ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121520161034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MESUT KOÇ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121518516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FOTOKİMYA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121520141021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GİZEM UNUTMAZ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121518516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FOTOKİMYA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121520141019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MURAT TAŞKIN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121518516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FOTOKİMYA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121520141014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ERCAN KURTULUŞ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121518516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FOTOKİMYA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121520131015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KADİR KESKİN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121516376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ALETLİ ANALİZ LAB.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121520151059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SEMANUR KORKMAZ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121012009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D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A.İ.İ.T.II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121520131019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MUHAMMET FATİH ÖZTÜRK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121514319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FİZİKOKİMYA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121320111035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SEZER KAYA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121516376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ALETLİ ANALİZ LAB.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121520131016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SELİN KILIÇ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121514318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ORGANİK KİMYA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121520141048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BAHADIR UĞURCAN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121512199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GENEL MATEMATİK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121520151035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MURAT EKREM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121512199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GENEL MATEMATİK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121520111018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GÜLAY DEMİRBAĞ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121516365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ANORGANİK KİMYA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121520111018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GÜLAY DEMİRBAĞ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121516376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ALETLİ ANALİZ LAB.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121520111018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GÜLAY DEMİRBAĞ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121518483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ELEKTROKİMYA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121520121034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HASAN ÖZTÜRK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121516363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ANORGANİK KİMYA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121520151013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ŞEYMA SULUYER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121514299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ANALİTİK KİMYA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121520171044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SELİN BAŞYİĞİT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121512202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GENEL FİZİK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121520083062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OĞUZHAN SEVİM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121516376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ALETLİ ANALİZ LAB.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121520083062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OĞUZHAN SEVİM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121518483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ELEKTROKİMYA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121520083062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OĞUZHAN SEVİM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121516322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ANORGANİK KİMYA LAB.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121520083060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SİNEM SARI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121516320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ALETLİ ANALİZ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121520083060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SİNEM SARI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121516388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YEŞİL ORGANİK KİMYA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121520083060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SİNEM SARI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121516322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ANORGANİK KİMYA LAB.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121520083060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SİNEM SARI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121517417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ENDÜST. KİMYA. LAB. 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121520083060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SİNEM SARI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121518450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ENDÜST. KİMYA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121520083060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SİNEM SARI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121516365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FİZİKOKİMYA LAB.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121520083060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SİNEM SARI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121516319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ORGANİK KİMYA IV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121520083060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SİNEM SARI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121518425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BİYOKİMYA LAB.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121520083060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SİNEM SARI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121518467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ORGANİK SEN. YÖNT.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121320111035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 SEZER KAYA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121314305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FİZİKTE MATEMATİKSEL YÖNTEMLER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121320171009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 DENİZ KOCAMAN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121312193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GENEL KİMYA LAB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121320171009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 DENİZ KOCAMAN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121312154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FİZİĞE GİRİŞ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121320171009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 DENİZ KOCAMAN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121312117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FİZİK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121320111034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SİNEM AKKABAK AKIN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121318491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NÜKLEER FİZİK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lastRenderedPageBreak/>
              <w:t>121320111034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SİNEM AKKABAK AKIN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121316343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İSTATİSTİK FİZİK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301520131090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ALİ BÜYÜKPINAR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121316342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  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ELEKTROMANYETİK TEORİ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121320111035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 SEZER KAYA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121316342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  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ELEKTROMANYETİK TEORİ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121320103001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FATMA AKÇELİK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121316343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İSTATİSTİK FİZİK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D821E6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121320103001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FATMA AKÇELİK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121032006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AİİT II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85A07">
              <w:rPr>
                <w:rFonts w:ascii="Arial Narrow" w:hAnsi="Arial Narrow" w:cs="Calibri"/>
                <w:color w:val="000000"/>
                <w:sz w:val="16"/>
                <w:szCs w:val="16"/>
              </w:rPr>
              <w:t>FİNAL</w:t>
            </w:r>
          </w:p>
        </w:tc>
      </w:tr>
      <w:tr w:rsidR="00541484" w:rsidRPr="00C85A07" w:rsidTr="00B56A91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541484" w:rsidRPr="00C85A07" w:rsidTr="00B56A91">
        <w:trPr>
          <w:trHeight w:val="300"/>
        </w:trPr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84" w:rsidRPr="00C85A07" w:rsidRDefault="00541484" w:rsidP="00D821E6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</w:tbl>
    <w:p w:rsidR="00541484" w:rsidRDefault="00541484" w:rsidP="00541484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</w:p>
    <w:p w:rsidR="00541484" w:rsidRDefault="00541484" w:rsidP="00541484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ab/>
      </w:r>
      <w:r>
        <w:rPr>
          <w:rFonts w:ascii="Arial" w:hAnsi="Arial"/>
          <w:b/>
          <w:color w:val="000000"/>
          <w:sz w:val="20"/>
          <w:szCs w:val="20"/>
        </w:rPr>
        <w:tab/>
        <w:t>b)</w:t>
      </w:r>
      <w:r>
        <w:rPr>
          <w:rFonts w:ascii="Arial" w:hAnsi="Arial"/>
          <w:color w:val="000000"/>
          <w:sz w:val="20"/>
          <w:szCs w:val="20"/>
        </w:rPr>
        <w:t>A</w:t>
      </w:r>
      <w:r w:rsidRPr="00CF0445">
        <w:rPr>
          <w:rFonts w:ascii="Arial" w:hAnsi="Arial"/>
          <w:color w:val="000000"/>
          <w:sz w:val="20"/>
          <w:szCs w:val="20"/>
        </w:rPr>
        <w:t xml:space="preserve">şağıda bölümü, numarası, adı soyadı ve mazeret sınavına alınacağı dersleri yazılı öğrencilerin belirtilen derslerden </w:t>
      </w:r>
      <w:r>
        <w:rPr>
          <w:rFonts w:ascii="Arial" w:hAnsi="Arial"/>
          <w:color w:val="000000"/>
          <w:sz w:val="20"/>
          <w:szCs w:val="20"/>
        </w:rPr>
        <w:t>Final sınavı</w:t>
      </w:r>
      <w:r w:rsidRPr="008C01F7">
        <w:rPr>
          <w:rFonts w:ascii="Arial" w:hAnsi="Arial"/>
          <w:color w:val="000000"/>
          <w:sz w:val="20"/>
          <w:szCs w:val="20"/>
        </w:rPr>
        <w:t xml:space="preserve"> </w:t>
      </w:r>
      <w:r w:rsidRPr="00520B8E">
        <w:rPr>
          <w:rFonts w:ascii="Arial" w:hAnsi="Arial"/>
          <w:color w:val="000000"/>
          <w:sz w:val="20"/>
          <w:szCs w:val="20"/>
        </w:rPr>
        <w:t>mazeret sınavına</w:t>
      </w:r>
      <w:r>
        <w:rPr>
          <w:rFonts w:ascii="Arial" w:hAnsi="Arial"/>
          <w:color w:val="000000"/>
          <w:sz w:val="20"/>
          <w:szCs w:val="20"/>
        </w:rPr>
        <w:t xml:space="preserve"> alınma taleplerinin </w:t>
      </w:r>
      <w:r>
        <w:rPr>
          <w:rFonts w:ascii="Arial" w:hAnsi="Arial"/>
          <w:b/>
          <w:i/>
          <w:color w:val="000000"/>
          <w:sz w:val="20"/>
          <w:szCs w:val="20"/>
        </w:rPr>
        <w:t>reddine</w:t>
      </w:r>
      <w:r w:rsidRPr="00CF0445">
        <w:rPr>
          <w:rFonts w:ascii="Arial" w:hAnsi="Arial"/>
          <w:color w:val="000000"/>
          <w:sz w:val="20"/>
          <w:szCs w:val="20"/>
        </w:rPr>
        <w:t xml:space="preserve"> ve gereği için Rektörlük Makamına arzına oy birliğiyle karar verildi.</w:t>
      </w:r>
    </w:p>
    <w:tbl>
      <w:tblPr>
        <w:tblW w:w="7036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1620"/>
        <w:gridCol w:w="1140"/>
        <w:gridCol w:w="540"/>
        <w:gridCol w:w="1900"/>
        <w:gridCol w:w="820"/>
      </w:tblGrid>
      <w:tr w:rsidR="00541484" w:rsidTr="00D821E6">
        <w:trPr>
          <w:trHeight w:val="25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Default="00541484" w:rsidP="00D821E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ÖĞRENCİ 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Default="00541484" w:rsidP="00D821E6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Default="00541484" w:rsidP="00D821E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DERSİN KODU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Default="00541484" w:rsidP="00D821E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ŞUBE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Default="00541484" w:rsidP="00D821E6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DERSİN ADI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Default="00541484" w:rsidP="00D821E6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SINAV</w:t>
            </w:r>
          </w:p>
        </w:tc>
      </w:tr>
      <w:tr w:rsidR="00541484" w:rsidTr="00D821E6">
        <w:trPr>
          <w:trHeight w:val="25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Default="00541484" w:rsidP="00D821E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121820103076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Default="00541484" w:rsidP="00D821E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SENEM YOLCU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Default="00541484" w:rsidP="00D821E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color w:val="000000"/>
                <w:sz w:val="16"/>
                <w:szCs w:val="16"/>
              </w:rPr>
              <w:t>121832197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Default="00541484" w:rsidP="00D821E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Default="00541484" w:rsidP="00D821E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EDE. BİLGİ. VE TEO. 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Default="00541484" w:rsidP="00D821E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FİNAL</w:t>
            </w:r>
          </w:p>
        </w:tc>
      </w:tr>
      <w:tr w:rsidR="00541484" w:rsidTr="00D821E6">
        <w:trPr>
          <w:trHeight w:val="25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Pr="00171E49" w:rsidRDefault="00541484" w:rsidP="00D821E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gramStart"/>
            <w:r w:rsidRPr="00171E49">
              <w:rPr>
                <w:rFonts w:ascii="Arial Narrow" w:hAnsi="Arial Narrow"/>
                <w:color w:val="000000"/>
                <w:sz w:val="16"/>
                <w:szCs w:val="16"/>
              </w:rPr>
              <w:t>121620131096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Pr="00171E49" w:rsidRDefault="00541484" w:rsidP="00D821E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71E49">
              <w:rPr>
                <w:rFonts w:ascii="Arial Narrow" w:hAnsi="Arial Narrow"/>
                <w:color w:val="000000"/>
                <w:sz w:val="16"/>
                <w:szCs w:val="16"/>
              </w:rPr>
              <w:t>Solomon W. SİMUTOWE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Pr="00171E49" w:rsidRDefault="00541484" w:rsidP="00D821E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gramStart"/>
            <w:r w:rsidRPr="00171E49">
              <w:rPr>
                <w:rFonts w:ascii="Arial Narrow" w:hAnsi="Arial Narrow"/>
                <w:color w:val="000000"/>
                <w:sz w:val="16"/>
                <w:szCs w:val="16"/>
              </w:rPr>
              <w:t>121614311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Pr="00171E49" w:rsidRDefault="00541484" w:rsidP="00D821E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71E49"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Pr="00171E49" w:rsidRDefault="00541484" w:rsidP="00D821E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71E49">
              <w:rPr>
                <w:rFonts w:ascii="Arial Narrow" w:hAnsi="Arial Narrow"/>
                <w:color w:val="000000"/>
                <w:sz w:val="16"/>
                <w:szCs w:val="16"/>
              </w:rPr>
              <w:t>Nümerik Analiz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Pr="00171E49" w:rsidRDefault="00541484" w:rsidP="00D821E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71E49">
              <w:rPr>
                <w:rFonts w:ascii="Arial Narrow" w:hAnsi="Arial Narrow"/>
                <w:color w:val="000000"/>
                <w:sz w:val="16"/>
                <w:szCs w:val="16"/>
              </w:rPr>
              <w:t>FİNAL</w:t>
            </w:r>
          </w:p>
        </w:tc>
      </w:tr>
      <w:tr w:rsidR="00541484" w:rsidTr="00D821E6">
        <w:trPr>
          <w:trHeight w:val="25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Pr="00171E49" w:rsidRDefault="00541484" w:rsidP="00D821E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gramStart"/>
            <w:r w:rsidRPr="00171E49">
              <w:rPr>
                <w:rFonts w:ascii="Arial Narrow" w:hAnsi="Arial Narrow"/>
                <w:color w:val="000000"/>
                <w:sz w:val="16"/>
                <w:szCs w:val="16"/>
              </w:rPr>
              <w:t>121620131096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Pr="00171E49" w:rsidRDefault="00541484" w:rsidP="00D821E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71E49">
              <w:rPr>
                <w:rFonts w:ascii="Arial Narrow" w:hAnsi="Arial Narrow"/>
                <w:color w:val="000000"/>
                <w:sz w:val="16"/>
                <w:szCs w:val="16"/>
              </w:rPr>
              <w:t>Solomon W. SİMUTOWE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Pr="00171E49" w:rsidRDefault="00541484" w:rsidP="00D821E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gramStart"/>
            <w:r w:rsidRPr="00171E49">
              <w:rPr>
                <w:rFonts w:ascii="Arial Narrow" w:hAnsi="Arial Narrow"/>
                <w:color w:val="000000"/>
                <w:sz w:val="16"/>
                <w:szCs w:val="16"/>
              </w:rPr>
              <w:t>121616361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Pr="00171E49" w:rsidRDefault="00541484" w:rsidP="00D821E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71E49"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Pr="00171E49" w:rsidRDefault="00541484" w:rsidP="00D821E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71E49">
              <w:rPr>
                <w:rFonts w:ascii="Arial Narrow" w:hAnsi="Arial Narrow"/>
                <w:color w:val="000000"/>
                <w:sz w:val="16"/>
                <w:szCs w:val="16"/>
              </w:rPr>
              <w:t>Kategori Tip ve Yapıları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Pr="00171E49" w:rsidRDefault="00541484" w:rsidP="00D821E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71E49">
              <w:rPr>
                <w:rFonts w:ascii="Arial Narrow" w:hAnsi="Arial Narrow"/>
                <w:color w:val="000000"/>
                <w:sz w:val="16"/>
                <w:szCs w:val="16"/>
              </w:rPr>
              <w:t>FİNAL</w:t>
            </w:r>
          </w:p>
        </w:tc>
      </w:tr>
      <w:tr w:rsidR="00541484" w:rsidTr="00D821E6">
        <w:trPr>
          <w:trHeight w:val="25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Pr="00171E49" w:rsidRDefault="00541484" w:rsidP="00D821E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gramStart"/>
            <w:r w:rsidRPr="00171E49">
              <w:rPr>
                <w:rFonts w:ascii="Arial Narrow" w:hAnsi="Arial Narrow"/>
                <w:color w:val="000000"/>
                <w:sz w:val="16"/>
                <w:szCs w:val="16"/>
              </w:rPr>
              <w:t>121620141012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Pr="00171E49" w:rsidRDefault="00541484" w:rsidP="00D821E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71E49">
              <w:rPr>
                <w:rFonts w:ascii="Arial Narrow" w:hAnsi="Arial Narrow"/>
                <w:color w:val="000000"/>
                <w:sz w:val="16"/>
                <w:szCs w:val="16"/>
              </w:rPr>
              <w:t>Meryem BAYYİĞİT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Pr="00171E49" w:rsidRDefault="00541484" w:rsidP="00D821E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gramStart"/>
            <w:r w:rsidRPr="00171E49">
              <w:rPr>
                <w:rFonts w:ascii="Arial Narrow" w:hAnsi="Arial Narrow"/>
                <w:color w:val="000000"/>
                <w:sz w:val="16"/>
                <w:szCs w:val="16"/>
              </w:rPr>
              <w:t>121616361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Pr="00171E49" w:rsidRDefault="00541484" w:rsidP="00D821E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71E49"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Pr="00171E49" w:rsidRDefault="00541484" w:rsidP="00D821E6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71E49">
              <w:rPr>
                <w:rFonts w:ascii="Arial Narrow" w:hAnsi="Arial Narrow"/>
                <w:color w:val="000000"/>
                <w:sz w:val="16"/>
                <w:szCs w:val="16"/>
              </w:rPr>
              <w:t>Kategori Tip ve Yapıları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84" w:rsidRPr="00171E49" w:rsidRDefault="00541484" w:rsidP="00D821E6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71E49">
              <w:rPr>
                <w:rFonts w:ascii="Arial Narrow" w:hAnsi="Arial Narrow"/>
                <w:color w:val="000000"/>
                <w:sz w:val="16"/>
                <w:szCs w:val="16"/>
              </w:rPr>
              <w:t>FİNAL</w:t>
            </w:r>
          </w:p>
        </w:tc>
      </w:tr>
    </w:tbl>
    <w:p w:rsidR="00645416" w:rsidRDefault="00541484"/>
    <w:p w:rsidR="00541484" w:rsidRPr="00D86130" w:rsidRDefault="00541484" w:rsidP="00541484">
      <w:pPr>
        <w:tabs>
          <w:tab w:val="left" w:pos="-1276"/>
          <w:tab w:val="left" w:pos="1134"/>
          <w:tab w:val="left" w:pos="1701"/>
          <w:tab w:val="left" w:pos="1985"/>
        </w:tabs>
        <w:ind w:left="1260" w:hanging="1260"/>
        <w:jc w:val="center"/>
        <w:rPr>
          <w:rFonts w:ascii="Arial" w:hAnsi="Arial"/>
          <w:color w:val="000000"/>
          <w:sz w:val="20"/>
          <w:szCs w:val="20"/>
        </w:rPr>
      </w:pPr>
      <w:r w:rsidRPr="00D86130">
        <w:rPr>
          <w:rFonts w:ascii="Arial" w:hAnsi="Arial"/>
          <w:color w:val="000000"/>
          <w:sz w:val="20"/>
          <w:szCs w:val="20"/>
        </w:rPr>
        <w:t>(</w:t>
      </w:r>
      <w:r>
        <w:rPr>
          <w:rFonts w:ascii="Arial" w:hAnsi="Arial"/>
          <w:color w:val="000000"/>
          <w:sz w:val="20"/>
          <w:szCs w:val="20"/>
        </w:rPr>
        <w:t>İMZA</w:t>
      </w:r>
      <w:r w:rsidRPr="00D86130">
        <w:rPr>
          <w:rFonts w:ascii="Arial" w:hAnsi="Arial"/>
          <w:color w:val="000000"/>
          <w:sz w:val="20"/>
          <w:szCs w:val="20"/>
        </w:rPr>
        <w:t>)</w:t>
      </w:r>
    </w:p>
    <w:p w:rsidR="00541484" w:rsidRDefault="00541484" w:rsidP="00541484">
      <w:pPr>
        <w:ind w:left="1077" w:right="-180" w:hanging="107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Dr. Vural BÜTÜN</w:t>
      </w:r>
    </w:p>
    <w:p w:rsidR="00541484" w:rsidRDefault="00541484" w:rsidP="00541484">
      <w:pPr>
        <w:ind w:left="1077" w:right="-180" w:hanging="1077"/>
        <w:jc w:val="center"/>
        <w:rPr>
          <w:rFonts w:ascii="Arial" w:hAnsi="Arial" w:cs="Arial"/>
          <w:sz w:val="20"/>
          <w:szCs w:val="20"/>
        </w:rPr>
      </w:pPr>
      <w:r w:rsidRPr="00D86130">
        <w:rPr>
          <w:rFonts w:ascii="Arial" w:hAnsi="Arial" w:cs="Arial"/>
          <w:sz w:val="20"/>
          <w:szCs w:val="20"/>
        </w:rPr>
        <w:t>Dekan</w:t>
      </w:r>
    </w:p>
    <w:p w:rsidR="00541484" w:rsidRDefault="00541484" w:rsidP="00541484">
      <w:pPr>
        <w:ind w:left="1077" w:right="-180" w:hanging="1077"/>
        <w:jc w:val="center"/>
        <w:rPr>
          <w:rFonts w:ascii="Arial" w:hAnsi="Arial" w:cs="Arial"/>
          <w:sz w:val="20"/>
          <w:szCs w:val="20"/>
        </w:rPr>
      </w:pPr>
    </w:p>
    <w:p w:rsidR="00541484" w:rsidRPr="00D86130" w:rsidRDefault="00541484" w:rsidP="00541484">
      <w:pPr>
        <w:ind w:left="1077" w:right="-180" w:hanging="10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İMZA)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(İMZA)</w:t>
      </w:r>
      <w:r>
        <w:rPr>
          <w:rFonts w:ascii="Arial" w:hAnsi="Arial" w:cs="Arial"/>
          <w:sz w:val="20"/>
          <w:szCs w:val="20"/>
        </w:rPr>
        <w:tab/>
      </w:r>
    </w:p>
    <w:p w:rsidR="00541484" w:rsidRPr="00D86130" w:rsidRDefault="00541484" w:rsidP="00541484">
      <w:pPr>
        <w:ind w:left="1077" w:right="-180" w:hanging="1077"/>
        <w:jc w:val="both"/>
        <w:rPr>
          <w:rFonts w:ascii="Arial" w:hAnsi="Arial" w:cs="Arial"/>
          <w:sz w:val="20"/>
          <w:szCs w:val="20"/>
        </w:rPr>
      </w:pP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  <w:t>Üye</w:t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proofErr w:type="spellStart"/>
      <w:r w:rsidRPr="00D86130">
        <w:rPr>
          <w:rFonts w:ascii="Arial" w:hAnsi="Arial" w:cs="Arial"/>
          <w:sz w:val="20"/>
          <w:szCs w:val="20"/>
        </w:rPr>
        <w:t>Üye</w:t>
      </w:r>
      <w:proofErr w:type="spellEnd"/>
    </w:p>
    <w:p w:rsidR="00541484" w:rsidRPr="00D86130" w:rsidRDefault="00541484" w:rsidP="00541484">
      <w:pPr>
        <w:ind w:left="1077" w:right="-180" w:hanging="1077"/>
        <w:jc w:val="both"/>
        <w:rPr>
          <w:rFonts w:ascii="Arial" w:hAnsi="Arial" w:cs="Arial"/>
          <w:sz w:val="20"/>
          <w:szCs w:val="20"/>
        </w:rPr>
      </w:pP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  <w:t xml:space="preserve">Prof. Dr. </w:t>
      </w:r>
      <w:r>
        <w:rPr>
          <w:rFonts w:ascii="Arial" w:hAnsi="Arial" w:cs="Arial"/>
          <w:sz w:val="20"/>
          <w:szCs w:val="20"/>
        </w:rPr>
        <w:t>Medine SİVRİ</w:t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  <w:t xml:space="preserve"> </w:t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  <w:t xml:space="preserve">Prof. Dr. </w:t>
      </w:r>
      <w:r>
        <w:rPr>
          <w:rFonts w:ascii="Arial" w:hAnsi="Arial" w:cs="Arial"/>
          <w:sz w:val="20"/>
          <w:szCs w:val="20"/>
        </w:rPr>
        <w:t>Özcan GELİŞGEN</w:t>
      </w:r>
    </w:p>
    <w:p w:rsidR="00541484" w:rsidRPr="00D86130" w:rsidRDefault="00541484" w:rsidP="00541484">
      <w:pPr>
        <w:ind w:left="1077" w:hanging="1077"/>
        <w:jc w:val="both"/>
        <w:rPr>
          <w:rFonts w:ascii="Arial" w:hAnsi="Arial" w:cs="Arial"/>
          <w:sz w:val="20"/>
          <w:szCs w:val="20"/>
        </w:rPr>
      </w:pP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İMZA)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İMZA</w:t>
      </w:r>
      <w:r w:rsidRPr="00D86130">
        <w:rPr>
          <w:rFonts w:ascii="Arial" w:hAnsi="Arial" w:cs="Arial"/>
          <w:sz w:val="20"/>
          <w:szCs w:val="20"/>
        </w:rPr>
        <w:t>)</w:t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</w:p>
    <w:p w:rsidR="00541484" w:rsidRPr="00D86130" w:rsidRDefault="00541484" w:rsidP="00541484">
      <w:pPr>
        <w:ind w:left="1077" w:hanging="1077"/>
        <w:jc w:val="both"/>
        <w:rPr>
          <w:rFonts w:ascii="Arial" w:hAnsi="Arial" w:cs="Arial"/>
          <w:sz w:val="20"/>
          <w:szCs w:val="20"/>
        </w:rPr>
      </w:pP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  <w:t>Üye</w:t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proofErr w:type="spellStart"/>
      <w:r w:rsidRPr="00D86130">
        <w:rPr>
          <w:rFonts w:ascii="Arial" w:hAnsi="Arial" w:cs="Arial"/>
          <w:sz w:val="20"/>
          <w:szCs w:val="20"/>
        </w:rPr>
        <w:t>Üye</w:t>
      </w:r>
      <w:proofErr w:type="spellEnd"/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</w:p>
    <w:p w:rsidR="00541484" w:rsidRPr="00D86130" w:rsidRDefault="00541484" w:rsidP="00541484">
      <w:pPr>
        <w:ind w:left="1077" w:hanging="1077"/>
        <w:jc w:val="both"/>
        <w:rPr>
          <w:rFonts w:ascii="Arial" w:hAnsi="Arial" w:cs="Arial"/>
          <w:sz w:val="20"/>
          <w:szCs w:val="20"/>
        </w:rPr>
      </w:pP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  <w:t xml:space="preserve">Prof. Dr. </w:t>
      </w:r>
      <w:r>
        <w:rPr>
          <w:rFonts w:ascii="Arial" w:hAnsi="Arial" w:cs="Arial"/>
          <w:sz w:val="20"/>
          <w:szCs w:val="20"/>
        </w:rPr>
        <w:t>Semra İLHAN</w:t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  <w:t xml:space="preserve">Doç. Dr. </w:t>
      </w:r>
      <w:r>
        <w:rPr>
          <w:rFonts w:ascii="Arial" w:hAnsi="Arial" w:cs="Arial"/>
          <w:sz w:val="20"/>
          <w:szCs w:val="20"/>
        </w:rPr>
        <w:t>Fahri YETİM</w:t>
      </w:r>
    </w:p>
    <w:p w:rsidR="00541484" w:rsidRPr="00D86130" w:rsidRDefault="00541484" w:rsidP="00541484">
      <w:pPr>
        <w:ind w:left="1077" w:hanging="1077"/>
        <w:jc w:val="both"/>
        <w:rPr>
          <w:rFonts w:ascii="Arial" w:hAnsi="Arial" w:cs="Arial"/>
          <w:sz w:val="20"/>
          <w:szCs w:val="20"/>
        </w:rPr>
      </w:pP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  <w:t>(</w:t>
      </w:r>
      <w:r>
        <w:rPr>
          <w:rFonts w:ascii="Arial" w:hAnsi="Arial" w:cs="Arial"/>
          <w:sz w:val="20"/>
          <w:szCs w:val="20"/>
        </w:rPr>
        <w:t>İMZA)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İMZA)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41484" w:rsidRPr="00D86130" w:rsidRDefault="00541484" w:rsidP="00541484">
      <w:pPr>
        <w:ind w:left="1077" w:hanging="1077"/>
        <w:jc w:val="both"/>
        <w:rPr>
          <w:rFonts w:ascii="Arial" w:hAnsi="Arial" w:cs="Arial"/>
          <w:sz w:val="20"/>
          <w:szCs w:val="20"/>
        </w:rPr>
      </w:pP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  <w:t xml:space="preserve">Üye </w:t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Üye</w:t>
      </w:r>
      <w:proofErr w:type="spellEnd"/>
      <w:r w:rsidRPr="00D86130">
        <w:rPr>
          <w:rFonts w:ascii="Arial" w:hAnsi="Arial" w:cs="Arial"/>
          <w:sz w:val="20"/>
          <w:szCs w:val="20"/>
        </w:rPr>
        <w:t xml:space="preserve"> </w:t>
      </w:r>
    </w:p>
    <w:p w:rsidR="00541484" w:rsidRPr="008302FC" w:rsidRDefault="00541484" w:rsidP="00541484">
      <w:pPr>
        <w:tabs>
          <w:tab w:val="left" w:pos="1080"/>
        </w:tabs>
        <w:ind w:left="1260" w:hanging="1260"/>
        <w:rPr>
          <w:rFonts w:ascii="Arial" w:hAnsi="Arial" w:cs="Arial"/>
          <w:sz w:val="20"/>
          <w:szCs w:val="20"/>
        </w:rPr>
      </w:pP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ab/>
        <w:t xml:space="preserve">Doç. Dr. </w:t>
      </w:r>
      <w:r>
        <w:rPr>
          <w:rFonts w:ascii="Arial" w:hAnsi="Arial" w:cs="Arial"/>
          <w:sz w:val="20"/>
          <w:szCs w:val="20"/>
        </w:rPr>
        <w:t>Tufan GÜRAY</w:t>
      </w:r>
      <w:r w:rsidRPr="00D861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6130">
        <w:rPr>
          <w:rFonts w:ascii="Arial" w:hAnsi="Arial" w:cs="Arial"/>
          <w:sz w:val="20"/>
          <w:szCs w:val="20"/>
        </w:rPr>
        <w:t>Dr.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Öğr</w:t>
      </w:r>
      <w:proofErr w:type="spellEnd"/>
      <w:r>
        <w:rPr>
          <w:rFonts w:ascii="Arial" w:hAnsi="Arial" w:cs="Arial"/>
          <w:sz w:val="20"/>
          <w:szCs w:val="20"/>
        </w:rPr>
        <w:t>. Üyesi</w:t>
      </w:r>
      <w:r w:rsidRPr="00D861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Ferhan KORKMAZ</w:t>
      </w:r>
    </w:p>
    <w:p w:rsidR="00541484" w:rsidRDefault="00541484" w:rsidP="00541484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center"/>
        <w:rPr>
          <w:rFonts w:ascii="Arial" w:hAnsi="Arial"/>
          <w:b/>
          <w:color w:val="000000"/>
          <w:sz w:val="20"/>
          <w:szCs w:val="20"/>
        </w:rPr>
      </w:pPr>
    </w:p>
    <w:p w:rsidR="00541484" w:rsidRDefault="00541484" w:rsidP="00541484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center"/>
        <w:rPr>
          <w:rFonts w:ascii="Arial" w:hAnsi="Arial"/>
          <w:b/>
          <w:color w:val="000000"/>
          <w:sz w:val="20"/>
          <w:szCs w:val="20"/>
        </w:rPr>
      </w:pPr>
      <w:r w:rsidRPr="00D86130">
        <w:rPr>
          <w:rFonts w:ascii="Arial" w:hAnsi="Arial"/>
          <w:b/>
          <w:color w:val="000000"/>
          <w:sz w:val="20"/>
          <w:szCs w:val="20"/>
        </w:rPr>
        <w:t>Aslı Gibidir</w:t>
      </w:r>
    </w:p>
    <w:p w:rsidR="00541484" w:rsidRDefault="00541484" w:rsidP="00541484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center"/>
        <w:rPr>
          <w:rFonts w:ascii="Arial" w:hAnsi="Arial"/>
          <w:b/>
          <w:color w:val="000000"/>
          <w:sz w:val="20"/>
          <w:szCs w:val="20"/>
        </w:rPr>
      </w:pPr>
    </w:p>
    <w:p w:rsidR="00541484" w:rsidRDefault="00541484" w:rsidP="00541484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center"/>
        <w:rPr>
          <w:rFonts w:ascii="Arial" w:hAnsi="Arial"/>
          <w:b/>
          <w:color w:val="000000"/>
          <w:sz w:val="20"/>
          <w:szCs w:val="20"/>
        </w:rPr>
      </w:pPr>
    </w:p>
    <w:p w:rsidR="00541484" w:rsidRDefault="00541484" w:rsidP="00541484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Hüseyin KARAKAYA</w:t>
      </w:r>
    </w:p>
    <w:p w:rsidR="00541484" w:rsidRDefault="00541484" w:rsidP="00541484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Fakülte Sekreteri</w:t>
      </w:r>
    </w:p>
    <w:p w:rsidR="00541484" w:rsidRDefault="00541484"/>
    <w:sectPr w:rsidR="00541484" w:rsidSect="00541484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22"/>
    <w:rsid w:val="00055B22"/>
    <w:rsid w:val="00541484"/>
    <w:rsid w:val="006C32C4"/>
    <w:rsid w:val="00C7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1875</Words>
  <Characters>10691</Characters>
  <Application>Microsoft Office Word</Application>
  <DocSecurity>0</DocSecurity>
  <Lines>89</Lines>
  <Paragraphs>25</Paragraphs>
  <ScaleCrop>false</ScaleCrop>
  <Company/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2018-06-04T13:22:00Z</dcterms:created>
  <dcterms:modified xsi:type="dcterms:W3CDTF">2018-06-04T13:27:00Z</dcterms:modified>
</cp:coreProperties>
</file>