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275"/>
        <w:gridCol w:w="2202"/>
        <w:gridCol w:w="2160"/>
        <w:gridCol w:w="2520"/>
        <w:gridCol w:w="2520"/>
      </w:tblGrid>
      <w:tr w:rsidR="00FF51C0" w:rsidRPr="00CF4123" w:rsidTr="000440AE">
        <w:trPr>
          <w:trHeight w:hRule="exact" w:val="571"/>
        </w:trPr>
        <w:tc>
          <w:tcPr>
            <w:tcW w:w="11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1C0" w:rsidRPr="00D777E1" w:rsidRDefault="00FF51C0" w:rsidP="008D4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2022</w:t>
            </w:r>
            <w:r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23</w:t>
            </w:r>
            <w:r w:rsidRPr="00D777E1">
              <w:rPr>
                <w:rFonts w:ascii="Times New Roman" w:hAnsi="Times New Roman"/>
                <w:b/>
              </w:rPr>
              <w:t xml:space="preserve"> ÖĞRETİM YILI GÜZ DÖNEMİ DERS PROGRAMI </w:t>
            </w:r>
          </w:p>
        </w:tc>
      </w:tr>
      <w:tr w:rsidR="00FF51C0" w:rsidRPr="00CF4123" w:rsidTr="000440AE">
        <w:trPr>
          <w:trHeight w:hRule="exact" w:val="53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Default="00FF51C0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</w:t>
            </w:r>
          </w:p>
          <w:p w:rsidR="00FF51C0" w:rsidRPr="00094D6A" w:rsidRDefault="00FF51C0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1C0" w:rsidRPr="009F44C7" w:rsidRDefault="00FF51C0" w:rsidP="00423097">
            <w:pPr>
              <w:pStyle w:val="Balk2"/>
              <w:rPr>
                <w:rFonts w:ascii="Times New Roman" w:hAnsi="Times New Roman"/>
              </w:rPr>
            </w:pPr>
            <w:r w:rsidRPr="009F44C7">
              <w:rPr>
                <w:rFonts w:ascii="Times New Roman" w:hAnsi="Times New Roman"/>
              </w:rPr>
              <w:t>SAAT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1C0" w:rsidRPr="00CF4123" w:rsidRDefault="00FF51C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1C0" w:rsidRPr="00CF4123" w:rsidRDefault="00FF51C0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F51C0" w:rsidRPr="00CF4123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51C0" w:rsidRPr="0038554A" w:rsidRDefault="00FF51C0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  <w:r>
              <w:rPr>
                <w:rFonts w:ascii="Times New Roman" w:hAnsi="Times New Roman"/>
                <w:sz w:val="16"/>
                <w:szCs w:val="16"/>
              </w:rPr>
              <w:t>(Online)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1C0" w:rsidRPr="00CF4123" w:rsidRDefault="00FF51C0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(Online 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İstatistiksel Hesaplama I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FF51C0" w:rsidRPr="00294A10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FF51C0" w:rsidRPr="00E0597A" w:rsidRDefault="00FF51C0" w:rsidP="00E733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E7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FF51C0" w:rsidRPr="00E0597A" w:rsidRDefault="00FF51C0" w:rsidP="00E7333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E733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FF51C0" w:rsidRPr="00E0597A" w:rsidRDefault="00FF51C0" w:rsidP="00C84E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vAlign w:val="center"/>
          </w:tcPr>
          <w:p w:rsidR="00FF51C0" w:rsidRPr="00B807E6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7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FF51C0" w:rsidRPr="00E0597A" w:rsidRDefault="00FF51C0" w:rsidP="00C84E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vAlign w:val="center"/>
          </w:tcPr>
          <w:p w:rsidR="00FF51C0" w:rsidRPr="00B807E6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 xml:space="preserve">Anket Düzenleme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FF51C0" w:rsidRPr="00E0597A" w:rsidRDefault="00FF51C0" w:rsidP="00C84E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Lineer Cebir A </w:t>
            </w:r>
          </w:p>
        </w:tc>
        <w:tc>
          <w:tcPr>
            <w:tcW w:w="2160" w:type="dxa"/>
            <w:vAlign w:val="center"/>
          </w:tcPr>
          <w:p w:rsidR="00FF51C0" w:rsidRPr="00B807E6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5960F9" w:rsidRDefault="00FF51C0" w:rsidP="00C84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492902" w:rsidRDefault="00FF51C0" w:rsidP="00C84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FF51C0" w:rsidRPr="00E0597A" w:rsidRDefault="00FF51C0" w:rsidP="00C84E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</w:p>
        </w:tc>
        <w:tc>
          <w:tcPr>
            <w:tcW w:w="2160" w:type="dxa"/>
            <w:vAlign w:val="center"/>
          </w:tcPr>
          <w:p w:rsidR="00FF51C0" w:rsidRPr="00B807E6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 xml:space="preserve">Nümerik </w:t>
            </w:r>
            <w:proofErr w:type="spellStart"/>
            <w:r w:rsidRPr="00B807E6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B807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Hazır Yazılımlar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C8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FF51C0" w:rsidRPr="00B807E6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 xml:space="preserve">Nümerik </w:t>
            </w:r>
            <w:proofErr w:type="spellStart"/>
            <w:r w:rsidRPr="00B807E6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B807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Hazır Yazılımlar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C84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B807E6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B807E6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Hazır Yazılımlar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B807E6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B807E6">
              <w:rPr>
                <w:rFonts w:ascii="Times New Roman" w:hAnsi="Times New Roman"/>
                <w:sz w:val="16"/>
                <w:szCs w:val="16"/>
              </w:rPr>
              <w:t xml:space="preserve"> İstatistik 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Kalite Yönetimi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FF51C0" w:rsidRPr="00294A1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Kalite Yönetimi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Kalite Yönetimi </w:t>
            </w:r>
          </w:p>
        </w:tc>
      </w:tr>
      <w:tr w:rsidR="00FF51C0" w:rsidRPr="00CF4123" w:rsidTr="00481C73">
        <w:trPr>
          <w:trHeight w:hRule="exact" w:val="29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(Online)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6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FF51C0" w:rsidRPr="00294A1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FF51C0" w:rsidRPr="00891C02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(Online)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6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2202" w:type="dxa"/>
            <w:vAlign w:val="center"/>
          </w:tcPr>
          <w:p w:rsidR="00FF51C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891C02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7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FF51C0" w:rsidRPr="00CF4123" w:rsidTr="00481C73">
        <w:trPr>
          <w:trHeight w:hRule="exact" w:val="256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FF51C0" w:rsidRPr="00294A1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</w:p>
        </w:tc>
        <w:tc>
          <w:tcPr>
            <w:tcW w:w="2160" w:type="dxa"/>
            <w:vAlign w:val="center"/>
          </w:tcPr>
          <w:p w:rsidR="00FF51C0" w:rsidRPr="00891C02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FF51C0" w:rsidRPr="00294A1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24DD7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35239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FF51C0" w:rsidRPr="005001EF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202" w:type="dxa"/>
            <w:tcBorders>
              <w:bottom w:val="single" w:sz="2" w:space="0" w:color="auto"/>
            </w:tcBorders>
            <w:vAlign w:val="center"/>
          </w:tcPr>
          <w:p w:rsidR="00FF51C0" w:rsidRPr="005001EF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9C388E">
        <w:trPr>
          <w:trHeight w:hRule="exact" w:val="30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1C0" w:rsidRPr="00492902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FF51C0" w:rsidRPr="00CF4123" w:rsidTr="00481C73">
        <w:trPr>
          <w:trHeight w:hRule="exact"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FF51C0" w:rsidRPr="00481C7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 </w:t>
            </w:r>
          </w:p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9C388E">
        <w:trPr>
          <w:trHeight w:hRule="exact" w:val="299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FF51C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</w:p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35239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8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Ekonometri II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İşletmeye Giriş I 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35239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Ekonometri II 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535239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FF51C0" w:rsidRPr="00B71FCB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481C73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FF51C0" w:rsidRPr="00DF0069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02" w:type="dxa"/>
            <w:vAlign w:val="center"/>
          </w:tcPr>
          <w:p w:rsidR="00FF51C0" w:rsidRPr="00DF0069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F51C0" w:rsidRPr="00CF4123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1C0" w:rsidRPr="00EC2828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02" w:type="dxa"/>
            <w:vAlign w:val="center"/>
          </w:tcPr>
          <w:p w:rsidR="00FF51C0" w:rsidRPr="00834431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FF51C0" w:rsidRPr="00CF4123" w:rsidTr="00272C81">
        <w:trPr>
          <w:trHeight w:hRule="exact" w:val="36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07E6">
              <w:rPr>
                <w:rFonts w:ascii="Times New Roman" w:hAnsi="Times New Roman"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492902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02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492902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02" w:type="dxa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>Anali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</w:p>
        </w:tc>
      </w:tr>
      <w:tr w:rsidR="00FF51C0" w:rsidRPr="00CF4123" w:rsidTr="00272C8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02" w:type="dxa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Ekonomiye Giriş I</w:t>
            </w:r>
            <w:r w:rsidRPr="00B807E6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Analiz  </w:t>
            </w:r>
          </w:p>
        </w:tc>
        <w:tc>
          <w:tcPr>
            <w:tcW w:w="2520" w:type="dxa"/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</w:p>
        </w:tc>
      </w:tr>
      <w:tr w:rsidR="00FF51C0" w:rsidRPr="00CF4123" w:rsidTr="00272C81">
        <w:trPr>
          <w:trHeight w:hRule="exact" w:val="32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FF51C0" w:rsidRPr="00E0597A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>Anali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7E6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</w:p>
        </w:tc>
      </w:tr>
      <w:tr w:rsidR="00FF51C0" w:rsidRPr="00CF4123" w:rsidTr="00272C81">
        <w:trPr>
          <w:trHeight w:hRule="exact" w:val="328"/>
        </w:trPr>
        <w:tc>
          <w:tcPr>
            <w:tcW w:w="411" w:type="dxa"/>
            <w:tcBorders>
              <w:top w:val="single" w:sz="12" w:space="0" w:color="auto"/>
              <w:right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F51C0" w:rsidRPr="0038554A" w:rsidRDefault="00FF51C0" w:rsidP="003C0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FF51C0" w:rsidRPr="00B807E6" w:rsidRDefault="00FF51C0" w:rsidP="003C08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</w:tcBorders>
            <w:vAlign w:val="center"/>
          </w:tcPr>
          <w:p w:rsidR="00FF51C0" w:rsidRPr="00CF4123" w:rsidRDefault="00FF51C0" w:rsidP="003C08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F51C0" w:rsidRDefault="00FF51C0" w:rsidP="00272C81"/>
    <w:sectPr w:rsidR="00FF51C0" w:rsidSect="00C64BEE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16A07"/>
    <w:rsid w:val="00033237"/>
    <w:rsid w:val="000440AE"/>
    <w:rsid w:val="00053003"/>
    <w:rsid w:val="00060C28"/>
    <w:rsid w:val="00065FEF"/>
    <w:rsid w:val="00077EEE"/>
    <w:rsid w:val="00087747"/>
    <w:rsid w:val="00091A50"/>
    <w:rsid w:val="00094D6A"/>
    <w:rsid w:val="000969D7"/>
    <w:rsid w:val="000A0311"/>
    <w:rsid w:val="000B0067"/>
    <w:rsid w:val="000B1D42"/>
    <w:rsid w:val="000C1DC3"/>
    <w:rsid w:val="000F2642"/>
    <w:rsid w:val="000F310B"/>
    <w:rsid w:val="000F39BE"/>
    <w:rsid w:val="000F4CAB"/>
    <w:rsid w:val="00122B9E"/>
    <w:rsid w:val="00133BBE"/>
    <w:rsid w:val="00135A06"/>
    <w:rsid w:val="00136906"/>
    <w:rsid w:val="00136A3E"/>
    <w:rsid w:val="00155D10"/>
    <w:rsid w:val="00165461"/>
    <w:rsid w:val="001945E3"/>
    <w:rsid w:val="001F5A27"/>
    <w:rsid w:val="002043CB"/>
    <w:rsid w:val="00212E51"/>
    <w:rsid w:val="0021471B"/>
    <w:rsid w:val="00221BC7"/>
    <w:rsid w:val="00252897"/>
    <w:rsid w:val="00253F79"/>
    <w:rsid w:val="00270D15"/>
    <w:rsid w:val="00272C81"/>
    <w:rsid w:val="00273FFA"/>
    <w:rsid w:val="002903FD"/>
    <w:rsid w:val="00293E97"/>
    <w:rsid w:val="00294A10"/>
    <w:rsid w:val="002A317A"/>
    <w:rsid w:val="002B52CC"/>
    <w:rsid w:val="002C1E6D"/>
    <w:rsid w:val="002D52F1"/>
    <w:rsid w:val="002D7226"/>
    <w:rsid w:val="002F720F"/>
    <w:rsid w:val="00310054"/>
    <w:rsid w:val="00320C19"/>
    <w:rsid w:val="00355AAB"/>
    <w:rsid w:val="00367C7E"/>
    <w:rsid w:val="00373AA3"/>
    <w:rsid w:val="00383B50"/>
    <w:rsid w:val="0038554A"/>
    <w:rsid w:val="00391622"/>
    <w:rsid w:val="003C0837"/>
    <w:rsid w:val="003C750F"/>
    <w:rsid w:val="003D1E47"/>
    <w:rsid w:val="003D49D6"/>
    <w:rsid w:val="003E4BDF"/>
    <w:rsid w:val="003F0375"/>
    <w:rsid w:val="003F3BDE"/>
    <w:rsid w:val="00423097"/>
    <w:rsid w:val="00427579"/>
    <w:rsid w:val="00434626"/>
    <w:rsid w:val="00447A77"/>
    <w:rsid w:val="004637C8"/>
    <w:rsid w:val="00481C73"/>
    <w:rsid w:val="0048773D"/>
    <w:rsid w:val="00491A37"/>
    <w:rsid w:val="00492902"/>
    <w:rsid w:val="004A3654"/>
    <w:rsid w:val="004B470D"/>
    <w:rsid w:val="004C2A0C"/>
    <w:rsid w:val="004C3686"/>
    <w:rsid w:val="004D2502"/>
    <w:rsid w:val="004D3BCF"/>
    <w:rsid w:val="004D4F50"/>
    <w:rsid w:val="004D501D"/>
    <w:rsid w:val="004E129D"/>
    <w:rsid w:val="004F08B2"/>
    <w:rsid w:val="004F4E49"/>
    <w:rsid w:val="004F71AD"/>
    <w:rsid w:val="005001EF"/>
    <w:rsid w:val="005229C8"/>
    <w:rsid w:val="00524DD7"/>
    <w:rsid w:val="0053211F"/>
    <w:rsid w:val="00535239"/>
    <w:rsid w:val="00535B47"/>
    <w:rsid w:val="00540402"/>
    <w:rsid w:val="00544C58"/>
    <w:rsid w:val="00553779"/>
    <w:rsid w:val="00560B4B"/>
    <w:rsid w:val="00563053"/>
    <w:rsid w:val="0056676E"/>
    <w:rsid w:val="00566AF0"/>
    <w:rsid w:val="00576029"/>
    <w:rsid w:val="005928F2"/>
    <w:rsid w:val="005933D9"/>
    <w:rsid w:val="005960F9"/>
    <w:rsid w:val="005B3FE7"/>
    <w:rsid w:val="005C21A9"/>
    <w:rsid w:val="005D15F4"/>
    <w:rsid w:val="005D58A7"/>
    <w:rsid w:val="005F6BE5"/>
    <w:rsid w:val="00623668"/>
    <w:rsid w:val="00624597"/>
    <w:rsid w:val="00626B2C"/>
    <w:rsid w:val="00632B81"/>
    <w:rsid w:val="00633945"/>
    <w:rsid w:val="00636FB7"/>
    <w:rsid w:val="0064373F"/>
    <w:rsid w:val="006553A7"/>
    <w:rsid w:val="0066134D"/>
    <w:rsid w:val="00667A42"/>
    <w:rsid w:val="00673606"/>
    <w:rsid w:val="00676070"/>
    <w:rsid w:val="006A22B7"/>
    <w:rsid w:val="006B0C06"/>
    <w:rsid w:val="006B361D"/>
    <w:rsid w:val="006C05FC"/>
    <w:rsid w:val="006C3C16"/>
    <w:rsid w:val="006D492F"/>
    <w:rsid w:val="007062CB"/>
    <w:rsid w:val="007275E3"/>
    <w:rsid w:val="00764705"/>
    <w:rsid w:val="00777E44"/>
    <w:rsid w:val="00781127"/>
    <w:rsid w:val="007B107A"/>
    <w:rsid w:val="007B3D17"/>
    <w:rsid w:val="007C01E5"/>
    <w:rsid w:val="007C4533"/>
    <w:rsid w:val="007C5B99"/>
    <w:rsid w:val="007E3FA4"/>
    <w:rsid w:val="007F4DB2"/>
    <w:rsid w:val="00805C0F"/>
    <w:rsid w:val="0081170F"/>
    <w:rsid w:val="00815AB7"/>
    <w:rsid w:val="00817AA6"/>
    <w:rsid w:val="0082568A"/>
    <w:rsid w:val="00834431"/>
    <w:rsid w:val="00861241"/>
    <w:rsid w:val="008626FF"/>
    <w:rsid w:val="00863278"/>
    <w:rsid w:val="008825BB"/>
    <w:rsid w:val="00890FA5"/>
    <w:rsid w:val="00891C02"/>
    <w:rsid w:val="008938D1"/>
    <w:rsid w:val="008A4A32"/>
    <w:rsid w:val="008D0EB0"/>
    <w:rsid w:val="008D4DAD"/>
    <w:rsid w:val="008D6B5A"/>
    <w:rsid w:val="008F0CC7"/>
    <w:rsid w:val="008F4CBD"/>
    <w:rsid w:val="008F7647"/>
    <w:rsid w:val="009108B4"/>
    <w:rsid w:val="00917022"/>
    <w:rsid w:val="0092034F"/>
    <w:rsid w:val="00931B28"/>
    <w:rsid w:val="0094352F"/>
    <w:rsid w:val="00946956"/>
    <w:rsid w:val="00966BF2"/>
    <w:rsid w:val="009A2E89"/>
    <w:rsid w:val="009B449B"/>
    <w:rsid w:val="009B704B"/>
    <w:rsid w:val="009C388E"/>
    <w:rsid w:val="009F44C7"/>
    <w:rsid w:val="00A03E2A"/>
    <w:rsid w:val="00A37817"/>
    <w:rsid w:val="00A5362B"/>
    <w:rsid w:val="00A90FAD"/>
    <w:rsid w:val="00A9731C"/>
    <w:rsid w:val="00AA0A86"/>
    <w:rsid w:val="00AA7DB0"/>
    <w:rsid w:val="00AC0399"/>
    <w:rsid w:val="00AF0C98"/>
    <w:rsid w:val="00AF13FF"/>
    <w:rsid w:val="00AF7698"/>
    <w:rsid w:val="00B1275F"/>
    <w:rsid w:val="00B36DD6"/>
    <w:rsid w:val="00B47A23"/>
    <w:rsid w:val="00B57605"/>
    <w:rsid w:val="00B71FCB"/>
    <w:rsid w:val="00B807E6"/>
    <w:rsid w:val="00B83AFD"/>
    <w:rsid w:val="00B97246"/>
    <w:rsid w:val="00BB5BCD"/>
    <w:rsid w:val="00BC6E8A"/>
    <w:rsid w:val="00BD0DEB"/>
    <w:rsid w:val="00BD3899"/>
    <w:rsid w:val="00BF3BED"/>
    <w:rsid w:val="00C355B6"/>
    <w:rsid w:val="00C55F0D"/>
    <w:rsid w:val="00C60084"/>
    <w:rsid w:val="00C64BEE"/>
    <w:rsid w:val="00C67B9A"/>
    <w:rsid w:val="00C83B23"/>
    <w:rsid w:val="00C84EA9"/>
    <w:rsid w:val="00CA48F8"/>
    <w:rsid w:val="00CA5F1D"/>
    <w:rsid w:val="00CA614B"/>
    <w:rsid w:val="00CB387C"/>
    <w:rsid w:val="00CB7D3C"/>
    <w:rsid w:val="00CC5D49"/>
    <w:rsid w:val="00CD0AB3"/>
    <w:rsid w:val="00CF03E3"/>
    <w:rsid w:val="00CF4123"/>
    <w:rsid w:val="00D12097"/>
    <w:rsid w:val="00D30E2E"/>
    <w:rsid w:val="00D33D3D"/>
    <w:rsid w:val="00D423FE"/>
    <w:rsid w:val="00D5533B"/>
    <w:rsid w:val="00D6172C"/>
    <w:rsid w:val="00D777E1"/>
    <w:rsid w:val="00D92012"/>
    <w:rsid w:val="00D93B22"/>
    <w:rsid w:val="00DC1A72"/>
    <w:rsid w:val="00DF0069"/>
    <w:rsid w:val="00DF106C"/>
    <w:rsid w:val="00E03DDD"/>
    <w:rsid w:val="00E04829"/>
    <w:rsid w:val="00E0597A"/>
    <w:rsid w:val="00E05B01"/>
    <w:rsid w:val="00E73334"/>
    <w:rsid w:val="00E87525"/>
    <w:rsid w:val="00E9639B"/>
    <w:rsid w:val="00EA77B9"/>
    <w:rsid w:val="00EC17CF"/>
    <w:rsid w:val="00EC2828"/>
    <w:rsid w:val="00EC59AC"/>
    <w:rsid w:val="00EC6A7E"/>
    <w:rsid w:val="00EE644E"/>
    <w:rsid w:val="00EF5B63"/>
    <w:rsid w:val="00EF78EC"/>
    <w:rsid w:val="00F32E51"/>
    <w:rsid w:val="00F56844"/>
    <w:rsid w:val="00F717BC"/>
    <w:rsid w:val="00F90A86"/>
    <w:rsid w:val="00F95184"/>
    <w:rsid w:val="00FB79ED"/>
    <w:rsid w:val="00FD2D74"/>
    <w:rsid w:val="00FD626F"/>
    <w:rsid w:val="00FF14A3"/>
    <w:rsid w:val="00FF16AA"/>
    <w:rsid w:val="00FF4E32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1D2D0-F023-4DBF-B339-FF071334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B79ED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B79ED"/>
    <w:rPr>
      <w:rFonts w:ascii="Arial" w:hAnsi="Arial" w:cs="Times New Roman"/>
      <w:b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F13FF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F13F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İSTATİSTİK BÖLÜMÜ 2019-2020 ÖĞRETİM YILI GÜZ DÖNEMİ DERS PROGRAMI 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GÜZ DÖNEMİ DERS PROGRAMI</dc:title>
  <dc:subject/>
  <dc:creator>pc</dc:creator>
  <cp:keywords/>
  <dc:description/>
  <cp:lastModifiedBy>ist</cp:lastModifiedBy>
  <cp:revision>2</cp:revision>
  <cp:lastPrinted>2022-08-12T12:42:00Z</cp:lastPrinted>
  <dcterms:created xsi:type="dcterms:W3CDTF">2022-09-01T12:51:00Z</dcterms:created>
  <dcterms:modified xsi:type="dcterms:W3CDTF">2022-09-01T12:51:00Z</dcterms:modified>
</cp:coreProperties>
</file>