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DA" w:rsidRPr="0091578B" w:rsidRDefault="004C31DA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>ESKİŞEHİR OSMANGAZİ ÜNİVERSİTESİ FEN EDEBİYAT FAKÜLTESİ</w:t>
      </w:r>
    </w:p>
    <w:p w:rsidR="004C31DA" w:rsidRPr="0091578B" w:rsidRDefault="004C31DA" w:rsidP="00E638CF">
      <w:pPr>
        <w:widowControl/>
        <w:jc w:val="center"/>
        <w:rPr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 xml:space="preserve">İSTATİSTİK BÖLÜMÜ SINAV PROGRAMI </w:t>
      </w:r>
    </w:p>
    <w:p w:rsidR="004C31DA" w:rsidRDefault="004C31DA" w:rsidP="00D57938">
      <w:pPr>
        <w:widowControl/>
        <w:rPr>
          <w:rFonts w:ascii="Arial" w:hAnsi="Arial" w:cs="Arial"/>
          <w:sz w:val="16"/>
          <w:szCs w:val="16"/>
          <w:lang w:val="tr-TR"/>
        </w:rPr>
      </w:pPr>
    </w:p>
    <w:p w:rsidR="004C31DA" w:rsidRPr="00863173" w:rsidRDefault="004C31DA" w:rsidP="00D57938">
      <w:pPr>
        <w:widowControl/>
        <w:rPr>
          <w:rFonts w:ascii="Arial" w:hAnsi="Arial" w:cs="Arial"/>
          <w:b/>
          <w:bCs/>
          <w:sz w:val="16"/>
          <w:szCs w:val="16"/>
          <w:lang w:val="tr-TR"/>
        </w:rPr>
      </w:pPr>
      <w:r w:rsidRPr="00863173">
        <w:rPr>
          <w:rFonts w:ascii="Arial" w:hAnsi="Arial" w:cs="Arial"/>
          <w:b/>
          <w:bCs/>
          <w:sz w:val="16"/>
          <w:szCs w:val="16"/>
          <w:lang w:val="tr-TR"/>
        </w:rPr>
        <w:t>SINAV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>: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Ara sınav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      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>DÖNEM: 20</w:t>
      </w:r>
      <w:r>
        <w:rPr>
          <w:rFonts w:ascii="Arial" w:hAnsi="Arial" w:cs="Arial"/>
          <w:b/>
          <w:bCs/>
          <w:sz w:val="16"/>
          <w:szCs w:val="16"/>
          <w:lang w:val="tr-TR"/>
        </w:rPr>
        <w:t>21-2022 BAHAR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15"/>
        <w:gridCol w:w="2181"/>
        <w:gridCol w:w="2181"/>
        <w:gridCol w:w="2181"/>
        <w:gridCol w:w="2181"/>
      </w:tblGrid>
      <w:tr w:rsidR="004C31DA" w:rsidTr="0091578B">
        <w:tc>
          <w:tcPr>
            <w:tcW w:w="56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4C31DA" w:rsidRDefault="004C31DA" w:rsidP="00D57938">
            <w:pPr>
              <w:widowControl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C31DA" w:rsidRDefault="004C31DA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Gün</w:t>
            </w:r>
          </w:p>
        </w:tc>
        <w:tc>
          <w:tcPr>
            <w:tcW w:w="915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4C31DA" w:rsidRDefault="004C31DA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2181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C31DA" w:rsidRDefault="004C31DA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2181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4C31DA" w:rsidRDefault="004C31DA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2181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4C31DA" w:rsidRDefault="004C31DA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3.Sınıf</w:t>
            </w:r>
          </w:p>
        </w:tc>
        <w:tc>
          <w:tcPr>
            <w:tcW w:w="2181" w:type="dxa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4C31DA" w:rsidRDefault="004C31DA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4. Sınıf</w:t>
            </w:r>
          </w:p>
        </w:tc>
      </w:tr>
      <w:tr w:rsidR="004C31DA" w:rsidRPr="00254DDA" w:rsidTr="00624019">
        <w:trPr>
          <w:trHeight w:val="391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4C31DA" w:rsidRPr="00E638CF" w:rsidRDefault="004C31DA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18 NİSAN 2022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4C31DA" w:rsidRDefault="004C31DA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Genel İstatistik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</w:t>
            </w: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592734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Teknik İngilizce I (A / B)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Yöneylem Araştırması II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İ2,İ3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Parametrik Olmayan İst. Tek.</w:t>
            </w:r>
          </w:p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İ3,İ4</w:t>
            </w:r>
          </w:p>
        </w:tc>
      </w:tr>
      <w:tr w:rsidR="004C31DA" w:rsidRPr="00E37F6C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Bilgisayar Programlama</w:t>
            </w:r>
          </w:p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E37F6C" w:rsidTr="0091578B">
        <w:trPr>
          <w:trHeight w:val="465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4C31DA" w:rsidRPr="00E638CF" w:rsidRDefault="004C31DA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19 NİSAN 2022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4C31DA" w:rsidRDefault="004C31DA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4C31DA" w:rsidRDefault="004C31DA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SALI</w:t>
            </w:r>
          </w:p>
          <w:p w:rsidR="004C31DA" w:rsidRDefault="004C31DA" w:rsidP="006240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Pr="00254DDA" w:rsidRDefault="004C31DA" w:rsidP="00624019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254DDA">
              <w:rPr>
                <w:rFonts w:ascii="Arial" w:hAnsi="Arial" w:cs="Arial"/>
                <w:b/>
                <w:sz w:val="16"/>
                <w:szCs w:val="16"/>
                <w:lang w:val="tr-TR"/>
              </w:rPr>
              <w:t>İngilizce II</w:t>
            </w:r>
          </w:p>
          <w:p w:rsidR="004C31DA" w:rsidRDefault="004C31DA" w:rsidP="00254DD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Online</w:t>
            </w:r>
          </w:p>
          <w:p w:rsidR="004C31DA" w:rsidRPr="00254DDA" w:rsidRDefault="004C31DA" w:rsidP="00254DD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E37F6C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(Saat: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09</w:t>
            </w:r>
            <w:r w:rsidRPr="00E37F6C">
              <w:rPr>
                <w:rFonts w:ascii="Arial" w:hAnsi="Arial" w:cs="Arial"/>
                <w:b/>
                <w:sz w:val="16"/>
                <w:szCs w:val="16"/>
                <w:lang w:val="tr-TR"/>
              </w:rPr>
              <w:t>:00-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16</w:t>
            </w:r>
            <w:r w:rsidRPr="00E37F6C">
              <w:rPr>
                <w:rFonts w:ascii="Arial" w:hAnsi="Arial" w:cs="Arial"/>
                <w:b/>
                <w:sz w:val="16"/>
                <w:szCs w:val="16"/>
                <w:lang w:val="tr-TR"/>
              </w:rPr>
              <w:t>:00)</w:t>
            </w: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Finansal Ekonomi </w:t>
            </w:r>
          </w:p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İ4</w:t>
            </w:r>
          </w:p>
        </w:tc>
      </w:tr>
      <w:tr w:rsidR="004C31DA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7341B0" w:rsidRDefault="004C31DA" w:rsidP="00624019">
            <w:pPr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Olasılık II (A / B)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İ1,İ2,İ3,İ4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592734" w:rsidRDefault="004C31DA" w:rsidP="00624019">
            <w:pPr>
              <w:rPr>
                <w:rFonts w:ascii="Arial" w:hAnsi="Arial" w:cs="Arial"/>
                <w:bCs/>
                <w:sz w:val="18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254DDA">
              <w:rPr>
                <w:rFonts w:ascii="Arial" w:hAnsi="Arial" w:cs="Arial"/>
                <w:sz w:val="16"/>
                <w:szCs w:val="16"/>
                <w:lang w:val="tr-TR"/>
              </w:rPr>
              <w:t>İlkyardım II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254DDA">
              <w:rPr>
                <w:rFonts w:ascii="Arial" w:hAnsi="Arial" w:cs="Arial"/>
                <w:sz w:val="16"/>
                <w:szCs w:val="16"/>
                <w:lang w:val="tr-TR"/>
              </w:rPr>
              <w:t>Bahçe Bakımı ve Ser. II</w:t>
            </w:r>
          </w:p>
          <w:p w:rsidR="004C31DA" w:rsidRPr="00E37F6C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tr-TR"/>
              </w:rPr>
            </w:pPr>
            <w:r w:rsidRPr="00254DDA">
              <w:rPr>
                <w:rFonts w:ascii="Arial" w:hAnsi="Arial" w:cs="Arial"/>
                <w:sz w:val="16"/>
                <w:szCs w:val="16"/>
                <w:lang w:val="tr-TR"/>
              </w:rPr>
              <w:t>Sağlıklı Beslenme II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Ekonometri (A / B)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İ2,İ3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Matlab ile İst.Anz.II</w:t>
            </w:r>
          </w:p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İ4</w:t>
            </w:r>
          </w:p>
        </w:tc>
      </w:tr>
      <w:tr w:rsidR="004C31DA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Pr="00254DDA" w:rsidRDefault="004C31DA" w:rsidP="00254DD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254DDA">
              <w:rPr>
                <w:rFonts w:ascii="Arial" w:hAnsi="Arial" w:cs="Arial"/>
                <w:b/>
                <w:sz w:val="16"/>
                <w:szCs w:val="16"/>
                <w:lang w:val="tr-TR"/>
              </w:rPr>
              <w:t>A.İ.İ.T. II</w:t>
            </w:r>
          </w:p>
          <w:p w:rsidR="004C31DA" w:rsidRPr="00E37F6C" w:rsidRDefault="004C31DA" w:rsidP="00254DDA">
            <w:pPr>
              <w:widowControl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UZEMÖYS üzerinden</w:t>
            </w:r>
            <w:r w:rsidRPr="00E37F6C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(Saat:16:00-20:00)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E37F6C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1E296A">
              <w:rPr>
                <w:rFonts w:ascii="Arial" w:hAnsi="Arial" w:cs="Arial"/>
                <w:sz w:val="16"/>
                <w:szCs w:val="16"/>
                <w:lang w:val="tr-TR"/>
              </w:rPr>
              <w:t>Analize Giriş II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 (A / B)</w:t>
            </w:r>
          </w:p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96597F" w:rsidTr="00E20513">
        <w:trPr>
          <w:trHeight w:val="392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4C31DA" w:rsidRPr="00E638CF" w:rsidRDefault="004C31DA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20 NİSAN 2022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4C31DA" w:rsidRDefault="004C31DA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Pr="001E296A" w:rsidRDefault="004C31DA" w:rsidP="00254DDA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İstatistiksel Hesaplama II</w:t>
            </w:r>
          </w:p>
          <w:p w:rsidR="004C31DA" w:rsidRDefault="004C31DA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İ4</w:t>
            </w:r>
          </w:p>
        </w:tc>
      </w:tr>
      <w:tr w:rsidR="004C31DA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Pr="0091578B" w:rsidRDefault="004C31DA" w:rsidP="00624019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Karar Kuramı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CF5955" w:rsidTr="00624019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Pr="0091578B" w:rsidRDefault="004C31DA" w:rsidP="00FC5AD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Matematiksel İstatistik II </w:t>
            </w:r>
          </w:p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CF5955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BB7A72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R Programlama ile İst. Anl. II</w:t>
            </w:r>
          </w:p>
          <w:p w:rsidR="004C31DA" w:rsidRDefault="004C31DA" w:rsidP="00BB7A72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İ4</w:t>
            </w:r>
          </w:p>
        </w:tc>
      </w:tr>
      <w:tr w:rsidR="004C31DA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Pr="00254DDA" w:rsidRDefault="004C31DA" w:rsidP="00E37F6C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254DDA">
              <w:rPr>
                <w:rFonts w:ascii="Arial" w:hAnsi="Arial" w:cs="Arial"/>
                <w:b/>
                <w:sz w:val="16"/>
                <w:szCs w:val="16"/>
                <w:lang w:val="tr-TR"/>
              </w:rPr>
              <w:t>Türk Dili II</w:t>
            </w:r>
          </w:p>
          <w:p w:rsidR="004C31DA" w:rsidRPr="00E37F6C" w:rsidRDefault="004C31DA" w:rsidP="00E37F6C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UZEMÖYS üzerinden</w:t>
            </w:r>
            <w:r w:rsidRPr="00E37F6C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(Saat:16:00-20:00)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Zaman Serileri Analizi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5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4C31DA" w:rsidRPr="00E638CF" w:rsidRDefault="004C31DA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21 NİSAN 2022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4C31DA" w:rsidRDefault="004C31DA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Temel İstatistik (A / B)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</w:t>
            </w: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Örnekleme II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İ1,İ2,İ3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Stokastik Süreçler /</w:t>
            </w:r>
          </w:p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Veri Analizi  </w:t>
            </w:r>
          </w:p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İ2,İ3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Deney Tasarımı II</w:t>
            </w:r>
          </w:p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İ3,İ4</w:t>
            </w:r>
          </w:p>
        </w:tc>
      </w:tr>
      <w:tr w:rsidR="004C31DA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İşletmeye Giriş II</w:t>
            </w:r>
          </w:p>
          <w:p w:rsidR="004C31DA" w:rsidRDefault="004C31DA" w:rsidP="00FC5AD7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254DDA" w:rsidTr="0091578B">
        <w:trPr>
          <w:trHeight w:val="397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4C31DA" w:rsidRPr="00E638CF" w:rsidRDefault="004C31DA" w:rsidP="00F75695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</w:t>
            </w:r>
            <w:r w:rsidR="00F75695"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 xml:space="preserve">2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NİSAN 2022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4C31DA" w:rsidRDefault="004C31DA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Programlama Dilleri II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İ1,İ2</w:t>
            </w: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RPr="00E37F6C" w:rsidTr="0091578B">
        <w:trPr>
          <w:trHeight w:val="397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Ekonomiye Giriş II</w:t>
            </w:r>
          </w:p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İ2,İ3,İ3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ind w:right="-165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Kalite Kontrol</w:t>
            </w:r>
          </w:p>
          <w:p w:rsidR="004C31DA" w:rsidRDefault="004C31DA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Tr="0091578B">
        <w:trPr>
          <w:trHeight w:val="397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C31DA" w:rsidTr="0091578B">
        <w:trPr>
          <w:trHeight w:val="397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Zorunlu Seçmeli</w:t>
            </w:r>
          </w:p>
        </w:tc>
      </w:tr>
      <w:tr w:rsidR="004C31DA" w:rsidRPr="00254DDA" w:rsidTr="001E296A">
        <w:trPr>
          <w:trHeight w:val="397"/>
        </w:trPr>
        <w:tc>
          <w:tcPr>
            <w:tcW w:w="568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Sigorta İstatistiği ve Aktüerya</w:t>
            </w:r>
          </w:p>
          <w:p w:rsidR="004C31DA" w:rsidRDefault="004C31DA" w:rsidP="00CF5955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İ4</w:t>
            </w:r>
          </w:p>
        </w:tc>
      </w:tr>
      <w:tr w:rsidR="004C31DA" w:rsidTr="001E296A">
        <w:trPr>
          <w:trHeight w:val="397"/>
        </w:trPr>
        <w:tc>
          <w:tcPr>
            <w:tcW w:w="568" w:type="dxa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4C31DA" w:rsidRPr="00E638CF" w:rsidRDefault="004C31DA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tcBorders>
              <w:left w:val="nil"/>
              <w:bottom w:val="double" w:sz="12" w:space="0" w:color="auto"/>
              <w:right w:val="single" w:sz="6" w:space="0" w:color="auto"/>
            </w:tcBorders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31DA" w:rsidRDefault="004C31DA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:rsidR="004C31DA" w:rsidRDefault="004C31DA" w:rsidP="00FA0EF4">
      <w:pPr>
        <w:rPr>
          <w:lang w:val="tr-TR"/>
        </w:rPr>
      </w:pPr>
    </w:p>
    <w:sectPr w:rsidR="004C31DA" w:rsidSect="001E296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D8E"/>
    <w:rsid w:val="00002D8E"/>
    <w:rsid w:val="00056E9A"/>
    <w:rsid w:val="00060115"/>
    <w:rsid w:val="000703B2"/>
    <w:rsid w:val="000D1C53"/>
    <w:rsid w:val="00133867"/>
    <w:rsid w:val="00170AAE"/>
    <w:rsid w:val="001906B7"/>
    <w:rsid w:val="001E296A"/>
    <w:rsid w:val="001E3E7F"/>
    <w:rsid w:val="00212A54"/>
    <w:rsid w:val="00254DDA"/>
    <w:rsid w:val="002D778F"/>
    <w:rsid w:val="002F12FC"/>
    <w:rsid w:val="002F15FA"/>
    <w:rsid w:val="003269A3"/>
    <w:rsid w:val="003349C9"/>
    <w:rsid w:val="003707F0"/>
    <w:rsid w:val="0038390F"/>
    <w:rsid w:val="00432992"/>
    <w:rsid w:val="00463C69"/>
    <w:rsid w:val="00465AF6"/>
    <w:rsid w:val="0047273A"/>
    <w:rsid w:val="00485479"/>
    <w:rsid w:val="004A527F"/>
    <w:rsid w:val="004C31DA"/>
    <w:rsid w:val="00506215"/>
    <w:rsid w:val="00525BB0"/>
    <w:rsid w:val="00592734"/>
    <w:rsid w:val="00624019"/>
    <w:rsid w:val="006A60EC"/>
    <w:rsid w:val="006F60ED"/>
    <w:rsid w:val="007341B0"/>
    <w:rsid w:val="007433D3"/>
    <w:rsid w:val="00772E01"/>
    <w:rsid w:val="00786A47"/>
    <w:rsid w:val="007E6605"/>
    <w:rsid w:val="0082632B"/>
    <w:rsid w:val="00826726"/>
    <w:rsid w:val="0085281C"/>
    <w:rsid w:val="00857413"/>
    <w:rsid w:val="00863173"/>
    <w:rsid w:val="00863BE4"/>
    <w:rsid w:val="0087105F"/>
    <w:rsid w:val="008B52A9"/>
    <w:rsid w:val="008C31E2"/>
    <w:rsid w:val="0091578B"/>
    <w:rsid w:val="0091611A"/>
    <w:rsid w:val="0096597F"/>
    <w:rsid w:val="0098067E"/>
    <w:rsid w:val="00982A26"/>
    <w:rsid w:val="00992ACD"/>
    <w:rsid w:val="009D4C10"/>
    <w:rsid w:val="009D5DF8"/>
    <w:rsid w:val="009D6035"/>
    <w:rsid w:val="00A06912"/>
    <w:rsid w:val="00A15039"/>
    <w:rsid w:val="00A312B6"/>
    <w:rsid w:val="00A8012F"/>
    <w:rsid w:val="00A837BB"/>
    <w:rsid w:val="00AB093C"/>
    <w:rsid w:val="00AC250E"/>
    <w:rsid w:val="00AC41B9"/>
    <w:rsid w:val="00AE2A80"/>
    <w:rsid w:val="00AE653B"/>
    <w:rsid w:val="00B6094D"/>
    <w:rsid w:val="00B70D43"/>
    <w:rsid w:val="00BA7DA3"/>
    <w:rsid w:val="00BB4FF8"/>
    <w:rsid w:val="00BB7A72"/>
    <w:rsid w:val="00BC2E42"/>
    <w:rsid w:val="00C14257"/>
    <w:rsid w:val="00C33126"/>
    <w:rsid w:val="00CF5955"/>
    <w:rsid w:val="00CF5BC6"/>
    <w:rsid w:val="00D04570"/>
    <w:rsid w:val="00D36C0E"/>
    <w:rsid w:val="00D57938"/>
    <w:rsid w:val="00DB4BE9"/>
    <w:rsid w:val="00DC0397"/>
    <w:rsid w:val="00DD6476"/>
    <w:rsid w:val="00E03889"/>
    <w:rsid w:val="00E118CA"/>
    <w:rsid w:val="00E14C31"/>
    <w:rsid w:val="00E20513"/>
    <w:rsid w:val="00E3276B"/>
    <w:rsid w:val="00E37F6C"/>
    <w:rsid w:val="00E54AA4"/>
    <w:rsid w:val="00E638CF"/>
    <w:rsid w:val="00E83F47"/>
    <w:rsid w:val="00E940B9"/>
    <w:rsid w:val="00EB32F0"/>
    <w:rsid w:val="00F44149"/>
    <w:rsid w:val="00F718B2"/>
    <w:rsid w:val="00F75695"/>
    <w:rsid w:val="00F95D19"/>
    <w:rsid w:val="00FA0EF4"/>
    <w:rsid w:val="00FC1D79"/>
    <w:rsid w:val="00FC5AD7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D856A-7165-45D6-83F0-1C03C5D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lang w:val="en-AU"/>
    </w:rPr>
  </w:style>
  <w:style w:type="paragraph" w:styleId="Balk2">
    <w:name w:val="heading 2"/>
    <w:basedOn w:val="Normal"/>
    <w:next w:val="Normal"/>
    <w:link w:val="Balk2Char"/>
    <w:uiPriority w:val="99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6F60ED"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GvdeMetni">
    <w:name w:val="Body Text"/>
    <w:basedOn w:val="Normal"/>
    <w:link w:val="GvdeMetniChar"/>
    <w:uiPriority w:val="99"/>
    <w:rsid w:val="00D57938"/>
    <w:pPr>
      <w:widowControl/>
    </w:pPr>
    <w:rPr>
      <w:b/>
      <w:bCs/>
      <w:sz w:val="16"/>
      <w:szCs w:val="16"/>
      <w:lang w:val="tr-TR"/>
    </w:rPr>
  </w:style>
  <w:style w:type="character" w:customStyle="1" w:styleId="GvdeMetniChar">
    <w:name w:val="Gövde Metni Char"/>
    <w:link w:val="GvdeMetni"/>
    <w:uiPriority w:val="99"/>
    <w:semiHidden/>
    <w:locked/>
    <w:rsid w:val="006F60ED"/>
    <w:rPr>
      <w:rFonts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rsid w:val="00060115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060115"/>
    <w:rPr>
      <w:rFonts w:ascii="Segoe UI" w:hAnsi="Segoe UI" w:cs="Times New Roman"/>
      <w:sz w:val="18"/>
      <w:lang w:val="en-AU"/>
    </w:rPr>
  </w:style>
  <w:style w:type="paragraph" w:styleId="GvdeMetniGirintisi3">
    <w:name w:val="Body Text Indent 3"/>
    <w:basedOn w:val="Normal"/>
    <w:link w:val="GvdeMetniGirintisi3Char"/>
    <w:uiPriority w:val="99"/>
    <w:rsid w:val="0043299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locked/>
    <w:rsid w:val="00432992"/>
    <w:rPr>
      <w:rFonts w:cs="Times New Roman"/>
      <w:sz w:val="16"/>
      <w:lang w:val="en-AU"/>
    </w:rPr>
  </w:style>
  <w:style w:type="table" w:styleId="TabloKlavuzu">
    <w:name w:val="Table Grid"/>
    <w:basedOn w:val="NormalTablo"/>
    <w:uiPriority w:val="99"/>
    <w:rsid w:val="0043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43299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FC1D7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22"/>
      <w:lang w:val="tr-TR"/>
    </w:rPr>
  </w:style>
  <w:style w:type="character" w:customStyle="1" w:styleId="stbilgiChar">
    <w:name w:val="Üstbilgi Char"/>
    <w:link w:val="stbilgi"/>
    <w:uiPriority w:val="99"/>
    <w:locked/>
    <w:rsid w:val="00FC1D79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238</Words>
  <Characters>1358</Characters>
  <Application>Microsoft Office Word</Application>
  <DocSecurity>0</DocSecurity>
  <Lines>11</Lines>
  <Paragraphs>3</Paragraphs>
  <ScaleCrop>false</ScaleCrop>
  <Company>OGU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FUJITSU</cp:lastModifiedBy>
  <cp:revision>9</cp:revision>
  <cp:lastPrinted>2022-03-09T10:27:00Z</cp:lastPrinted>
  <dcterms:created xsi:type="dcterms:W3CDTF">2022-03-09T09:01:00Z</dcterms:created>
  <dcterms:modified xsi:type="dcterms:W3CDTF">2022-04-11T09:13:00Z</dcterms:modified>
</cp:coreProperties>
</file>