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56" w:rsidRDefault="00904356" w:rsidP="000D1C53">
      <w:pPr>
        <w:widowControl/>
        <w:jc w:val="center"/>
        <w:rPr>
          <w:rFonts w:ascii="Arial" w:hAnsi="Arial" w:cs="Arial"/>
          <w:b/>
          <w:bCs/>
          <w:lang w:val="tr-TR"/>
        </w:rPr>
      </w:pPr>
    </w:p>
    <w:p w:rsidR="00904356" w:rsidRDefault="00904356" w:rsidP="000D1C53">
      <w:pPr>
        <w:widowControl/>
        <w:jc w:val="center"/>
        <w:rPr>
          <w:rFonts w:ascii="Arial" w:hAnsi="Arial" w:cs="Arial"/>
          <w:b/>
          <w:bCs/>
          <w:lang w:val="tr-TR"/>
        </w:rPr>
      </w:pPr>
    </w:p>
    <w:p w:rsidR="00904356" w:rsidRDefault="00904356" w:rsidP="000D1C53">
      <w:pPr>
        <w:widowControl/>
        <w:jc w:val="center"/>
        <w:rPr>
          <w:rFonts w:ascii="Arial" w:hAnsi="Arial" w:cs="Arial"/>
          <w:b/>
          <w:bCs/>
          <w:lang w:val="tr-TR"/>
        </w:rPr>
      </w:pPr>
    </w:p>
    <w:p w:rsidR="00904356" w:rsidRDefault="00904356" w:rsidP="000D1C53">
      <w:pPr>
        <w:widowControl/>
        <w:jc w:val="center"/>
        <w:rPr>
          <w:rFonts w:ascii="Arial" w:hAnsi="Arial" w:cs="Arial"/>
          <w:b/>
          <w:bCs/>
          <w:lang w:val="tr-TR"/>
        </w:rPr>
      </w:pPr>
    </w:p>
    <w:p w:rsidR="00904356" w:rsidRDefault="00904356" w:rsidP="000D1C53">
      <w:pPr>
        <w:widowControl/>
        <w:jc w:val="center"/>
        <w:rPr>
          <w:rFonts w:ascii="Arial" w:hAnsi="Arial" w:cs="Arial"/>
          <w:b/>
          <w:bCs/>
          <w:lang w:val="tr-TR"/>
        </w:rPr>
      </w:pPr>
    </w:p>
    <w:p w:rsidR="00904356" w:rsidRDefault="00904356" w:rsidP="000D1C53">
      <w:pPr>
        <w:widowControl/>
        <w:jc w:val="center"/>
        <w:rPr>
          <w:rFonts w:ascii="Arial" w:hAnsi="Arial" w:cs="Arial"/>
          <w:b/>
          <w:bCs/>
          <w:lang w:val="tr-TR"/>
        </w:rPr>
      </w:pPr>
    </w:p>
    <w:p w:rsidR="00904356" w:rsidRPr="0091578B" w:rsidRDefault="00904356" w:rsidP="000D1C53">
      <w:pPr>
        <w:widowControl/>
        <w:jc w:val="center"/>
        <w:rPr>
          <w:rFonts w:ascii="Arial" w:hAnsi="Arial" w:cs="Arial"/>
          <w:b/>
          <w:bCs/>
          <w:lang w:val="tr-TR"/>
        </w:rPr>
      </w:pPr>
      <w:r w:rsidRPr="0091578B">
        <w:rPr>
          <w:rFonts w:ascii="Arial" w:hAnsi="Arial" w:cs="Arial"/>
          <w:b/>
          <w:bCs/>
          <w:lang w:val="tr-TR"/>
        </w:rPr>
        <w:t>ESKİŞEHİR OSMANGAZİ ÜNİVERSİTESİ FEN EDEBİYAT FAKÜLTESİ</w:t>
      </w:r>
    </w:p>
    <w:p w:rsidR="00904356" w:rsidRPr="0091578B" w:rsidRDefault="00904356" w:rsidP="00E638CF">
      <w:pPr>
        <w:widowControl/>
        <w:jc w:val="center"/>
        <w:rPr>
          <w:lang w:val="tr-TR"/>
        </w:rPr>
      </w:pPr>
      <w:r w:rsidRPr="0091578B">
        <w:rPr>
          <w:rFonts w:ascii="Arial" w:hAnsi="Arial" w:cs="Arial"/>
          <w:b/>
          <w:bCs/>
          <w:lang w:val="tr-TR"/>
        </w:rPr>
        <w:t xml:space="preserve">İSTATİSTİK BÖLÜMÜ SINAV PROGRAMI </w:t>
      </w:r>
    </w:p>
    <w:p w:rsidR="00904356" w:rsidRDefault="00904356" w:rsidP="00D57938">
      <w:pPr>
        <w:widowControl/>
        <w:rPr>
          <w:rFonts w:ascii="Arial" w:hAnsi="Arial" w:cs="Arial"/>
          <w:sz w:val="16"/>
          <w:szCs w:val="16"/>
          <w:lang w:val="tr-TR"/>
        </w:rPr>
      </w:pPr>
    </w:p>
    <w:p w:rsidR="00904356" w:rsidRPr="00863173" w:rsidRDefault="00904356" w:rsidP="00D57938">
      <w:pPr>
        <w:widowControl/>
        <w:rPr>
          <w:rFonts w:ascii="Arial" w:hAnsi="Arial" w:cs="Arial"/>
          <w:b/>
          <w:bCs/>
          <w:sz w:val="16"/>
          <w:szCs w:val="16"/>
          <w:lang w:val="tr-TR"/>
        </w:rPr>
      </w:pPr>
      <w:r w:rsidRPr="00863173">
        <w:rPr>
          <w:rFonts w:ascii="Arial" w:hAnsi="Arial" w:cs="Arial"/>
          <w:b/>
          <w:bCs/>
          <w:sz w:val="16"/>
          <w:szCs w:val="16"/>
          <w:lang w:val="tr-TR"/>
        </w:rPr>
        <w:t>SINAV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  <w:t>: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Final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  <w:t xml:space="preserve">     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      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>DÖNEM: 20</w:t>
      </w:r>
      <w:r>
        <w:rPr>
          <w:rFonts w:ascii="Arial" w:hAnsi="Arial" w:cs="Arial"/>
          <w:b/>
          <w:bCs/>
          <w:sz w:val="16"/>
          <w:szCs w:val="16"/>
          <w:lang w:val="tr-TR"/>
        </w:rPr>
        <w:t>21-2022 YAZ</w:t>
      </w:r>
    </w:p>
    <w:tbl>
      <w:tblPr>
        <w:tblW w:w="1094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575"/>
        <w:gridCol w:w="929"/>
        <w:gridCol w:w="2215"/>
        <w:gridCol w:w="2215"/>
        <w:gridCol w:w="2215"/>
        <w:gridCol w:w="2215"/>
      </w:tblGrid>
      <w:tr w:rsidR="00904356" w:rsidTr="003733BB">
        <w:trPr>
          <w:trHeight w:val="179"/>
        </w:trPr>
        <w:tc>
          <w:tcPr>
            <w:tcW w:w="576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single" w:sz="6" w:space="0" w:color="auto"/>
            </w:tcBorders>
          </w:tcPr>
          <w:p w:rsidR="00904356" w:rsidRDefault="00904356" w:rsidP="00D57938">
            <w:pPr>
              <w:widowControl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Tarih</w:t>
            </w:r>
          </w:p>
        </w:tc>
        <w:tc>
          <w:tcPr>
            <w:tcW w:w="575" w:type="dxa"/>
            <w:tcBorders>
              <w:top w:val="double" w:sz="12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04356" w:rsidRDefault="00904356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Gün</w:t>
            </w:r>
          </w:p>
        </w:tc>
        <w:tc>
          <w:tcPr>
            <w:tcW w:w="929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904356" w:rsidRDefault="00904356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Saat</w:t>
            </w:r>
          </w:p>
        </w:tc>
        <w:tc>
          <w:tcPr>
            <w:tcW w:w="2215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04356" w:rsidRDefault="00904356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1. Sınıf</w:t>
            </w:r>
          </w:p>
        </w:tc>
        <w:tc>
          <w:tcPr>
            <w:tcW w:w="2215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904356" w:rsidRDefault="00904356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2. Sınıf</w:t>
            </w:r>
          </w:p>
        </w:tc>
        <w:tc>
          <w:tcPr>
            <w:tcW w:w="2215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904356" w:rsidRDefault="00904356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3.Sınıf</w:t>
            </w:r>
          </w:p>
        </w:tc>
        <w:tc>
          <w:tcPr>
            <w:tcW w:w="2215" w:type="dxa"/>
            <w:tcBorders>
              <w:top w:val="double" w:sz="12" w:space="0" w:color="auto"/>
              <w:left w:val="nil"/>
              <w:bottom w:val="double" w:sz="6" w:space="0" w:color="auto"/>
              <w:right w:val="double" w:sz="12" w:space="0" w:color="auto"/>
            </w:tcBorders>
          </w:tcPr>
          <w:p w:rsidR="00904356" w:rsidRDefault="00904356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4. Sınıf</w:t>
            </w:r>
          </w:p>
        </w:tc>
      </w:tr>
      <w:tr w:rsidR="00904356" w:rsidRPr="00E37F6C" w:rsidTr="003733BB">
        <w:trPr>
          <w:trHeight w:val="462"/>
        </w:trPr>
        <w:tc>
          <w:tcPr>
            <w:tcW w:w="576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904356" w:rsidRPr="00E638CF" w:rsidRDefault="00904356" w:rsidP="00624019">
            <w:pPr>
              <w:widowControl/>
              <w:ind w:left="113" w:right="-139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31 AĞUSTOS 2022</w:t>
            </w:r>
          </w:p>
        </w:tc>
        <w:tc>
          <w:tcPr>
            <w:tcW w:w="575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904356" w:rsidRDefault="00904356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  <w:p w:rsidR="00904356" w:rsidRDefault="00904356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ÇARŞAMBA</w:t>
            </w:r>
          </w:p>
          <w:p w:rsidR="00904356" w:rsidRDefault="00904356" w:rsidP="006240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Pr="00254DDA" w:rsidRDefault="00904356" w:rsidP="00254DDA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904356" w:rsidRPr="00142778" w:rsidTr="003733BB">
        <w:trPr>
          <w:trHeight w:val="462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904356" w:rsidRPr="007341B0" w:rsidRDefault="00904356" w:rsidP="00624019">
            <w:pPr>
              <w:rPr>
                <w:rFonts w:ascii="Arial" w:hAnsi="Arial" w:cs="Arial"/>
                <w:bCs/>
                <w:sz w:val="18"/>
                <w:lang w:val="es-ES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904356" w:rsidRDefault="00904356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142778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Programlama Dilleri I</w:t>
            </w:r>
          </w:p>
          <w:p w:rsidR="00904356" w:rsidRDefault="00904356" w:rsidP="00142778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 xml:space="preserve">İ2 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904356" w:rsidRPr="00254DDA" w:rsidTr="003733BB">
        <w:trPr>
          <w:trHeight w:val="462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904356" w:rsidRPr="00592734" w:rsidRDefault="00904356" w:rsidP="00624019">
            <w:pPr>
              <w:rPr>
                <w:rFonts w:ascii="Arial" w:hAnsi="Arial" w:cs="Arial"/>
                <w:bCs/>
                <w:sz w:val="18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904356" w:rsidRDefault="00904356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12:00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Pr="00E37F6C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904356" w:rsidRPr="00142778" w:rsidTr="003733BB">
        <w:trPr>
          <w:trHeight w:val="462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904356" w:rsidRPr="00E638CF" w:rsidRDefault="00904356" w:rsidP="00624019">
            <w:pP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904356" w:rsidRDefault="00904356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14.00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 xml:space="preserve">Çok Değişkenli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val="tr-TR"/>
              </w:rPr>
              <w:t>İst.Çöz.Tek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tr-TR"/>
              </w:rPr>
              <w:t>.</w:t>
            </w:r>
          </w:p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 xml:space="preserve">İ1-İ2 </w:t>
            </w:r>
          </w:p>
        </w:tc>
      </w:tr>
      <w:tr w:rsidR="00904356" w:rsidRPr="00E37F6C" w:rsidTr="003733BB">
        <w:trPr>
          <w:trHeight w:val="462"/>
        </w:trPr>
        <w:tc>
          <w:tcPr>
            <w:tcW w:w="576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</w:tcPr>
          <w:p w:rsidR="00904356" w:rsidRPr="00E638CF" w:rsidRDefault="00904356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16.00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904356" w:rsidRDefault="00904356" w:rsidP="0096597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904356" w:rsidRPr="00142778" w:rsidTr="003733BB">
        <w:trPr>
          <w:trHeight w:val="390"/>
        </w:trPr>
        <w:tc>
          <w:tcPr>
            <w:tcW w:w="576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904356" w:rsidRPr="00E638CF" w:rsidRDefault="00904356" w:rsidP="00624019">
            <w:pPr>
              <w:widowControl/>
              <w:ind w:left="113" w:right="-139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1 EYLÜL 2022</w:t>
            </w:r>
          </w:p>
        </w:tc>
        <w:tc>
          <w:tcPr>
            <w:tcW w:w="575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904356" w:rsidRDefault="00904356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Pr="001E296A" w:rsidRDefault="00904356" w:rsidP="00254DDA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04356" w:rsidRDefault="00904356" w:rsidP="0096597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904356" w:rsidRPr="00015D36" w:rsidTr="00142778">
        <w:trPr>
          <w:trHeight w:val="532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904356" w:rsidRPr="00E638CF" w:rsidRDefault="00904356" w:rsidP="0062401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904356" w:rsidRDefault="00904356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Pr="0091578B" w:rsidRDefault="00904356" w:rsidP="00624019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142778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Kalite Kontrol</w:t>
            </w:r>
          </w:p>
          <w:p w:rsidR="00904356" w:rsidRDefault="00904356" w:rsidP="00142778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 xml:space="preserve">İ1 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 xml:space="preserve">Parametrik Olmayan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tr-TR"/>
              </w:rPr>
              <w:t>İst.Tek</w:t>
            </w:r>
            <w:proofErr w:type="spellEnd"/>
          </w:p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 xml:space="preserve">İ2 </w:t>
            </w:r>
          </w:p>
        </w:tc>
      </w:tr>
      <w:tr w:rsidR="00904356" w:rsidRPr="00142778" w:rsidTr="00D816E6">
        <w:trPr>
          <w:trHeight w:val="399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904356" w:rsidRPr="00E638CF" w:rsidRDefault="00904356" w:rsidP="0062401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904356" w:rsidRDefault="00904356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12.00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Pr="0091578B" w:rsidRDefault="00904356" w:rsidP="00624019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142778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904356" w:rsidRPr="00CF5955" w:rsidTr="0044092F">
        <w:trPr>
          <w:trHeight w:val="332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904356" w:rsidRPr="00E638CF" w:rsidRDefault="00904356" w:rsidP="0062401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904356" w:rsidRDefault="00904356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14.00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Pr="0091578B" w:rsidRDefault="00904356" w:rsidP="00FC5AD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904356" w:rsidRPr="00142778" w:rsidTr="003733BB">
        <w:trPr>
          <w:trHeight w:val="390"/>
        </w:trPr>
        <w:tc>
          <w:tcPr>
            <w:tcW w:w="576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</w:tcPr>
          <w:p w:rsidR="00904356" w:rsidRPr="00E638CF" w:rsidRDefault="00904356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16.00</w:t>
            </w:r>
          </w:p>
        </w:tc>
        <w:tc>
          <w:tcPr>
            <w:tcW w:w="22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4356" w:rsidRDefault="00904356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904356" w:rsidRPr="00254DDA" w:rsidTr="003733BB">
        <w:trPr>
          <w:trHeight w:val="395"/>
        </w:trPr>
        <w:tc>
          <w:tcPr>
            <w:tcW w:w="576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904356" w:rsidRPr="00E638CF" w:rsidRDefault="00904356" w:rsidP="006D70BB">
            <w:pPr>
              <w:widowControl/>
              <w:ind w:left="113" w:right="-139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2 EYLÜL 2022</w:t>
            </w:r>
          </w:p>
        </w:tc>
        <w:tc>
          <w:tcPr>
            <w:tcW w:w="575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904356" w:rsidRDefault="00904356" w:rsidP="006D70BB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CUMA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21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904356" w:rsidRPr="00015D36" w:rsidTr="00D816E6">
        <w:trPr>
          <w:trHeight w:val="589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904356" w:rsidRPr="00E638CF" w:rsidRDefault="00904356" w:rsidP="00624019">
            <w:pP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904356" w:rsidRDefault="00904356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44092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Zaman Serileri Analizi</w:t>
            </w:r>
          </w:p>
          <w:p w:rsidR="00904356" w:rsidRDefault="00904356" w:rsidP="0044092F">
            <w:pPr>
              <w:widowControl/>
              <w:ind w:right="-165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 xml:space="preserve">İ1 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Bilimsel Araştırma Yön.</w:t>
            </w:r>
          </w:p>
          <w:p w:rsidR="00904356" w:rsidRDefault="00904356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 xml:space="preserve">İ2 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904356" w:rsidTr="003733BB">
        <w:trPr>
          <w:trHeight w:val="395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904356" w:rsidRPr="00E638CF" w:rsidRDefault="00904356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904356" w:rsidRDefault="00904356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12.00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904356" w:rsidTr="00D816E6">
        <w:trPr>
          <w:trHeight w:val="484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904356" w:rsidRPr="00E638CF" w:rsidRDefault="00904356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14.00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356" w:rsidRDefault="00904356" w:rsidP="0044092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Programlama Dilleri II</w:t>
            </w:r>
          </w:p>
          <w:p w:rsidR="00904356" w:rsidRDefault="00904356" w:rsidP="0044092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 xml:space="preserve">İ2 </w:t>
            </w:r>
            <w:bookmarkStart w:id="0" w:name="_GoBack"/>
            <w:bookmarkEnd w:id="0"/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904356" w:rsidTr="003733BB">
        <w:trPr>
          <w:trHeight w:val="395"/>
        </w:trPr>
        <w:tc>
          <w:tcPr>
            <w:tcW w:w="576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904356" w:rsidRPr="00E638CF" w:rsidRDefault="00904356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bottom w:val="double" w:sz="12" w:space="0" w:color="auto"/>
              <w:right w:val="single" w:sz="6" w:space="0" w:color="auto"/>
            </w:tcBorders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16.00</w:t>
            </w:r>
          </w:p>
        </w:tc>
        <w:tc>
          <w:tcPr>
            <w:tcW w:w="2215" w:type="dxa"/>
            <w:tcBorders>
              <w:top w:val="single" w:sz="4" w:space="0" w:color="auto"/>
              <w:left w:val="doub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04356" w:rsidRDefault="00904356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</w:tbl>
    <w:p w:rsidR="00904356" w:rsidRDefault="00904356" w:rsidP="00FA0EF4">
      <w:pPr>
        <w:rPr>
          <w:lang w:val="tr-TR"/>
        </w:rPr>
      </w:pPr>
    </w:p>
    <w:sectPr w:rsidR="00904356" w:rsidSect="001E296A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8E"/>
    <w:rsid w:val="00002D8E"/>
    <w:rsid w:val="00014E5C"/>
    <w:rsid w:val="00015D36"/>
    <w:rsid w:val="00056E9A"/>
    <w:rsid w:val="00060115"/>
    <w:rsid w:val="000703B2"/>
    <w:rsid w:val="000B20B1"/>
    <w:rsid w:val="000D1C53"/>
    <w:rsid w:val="00133867"/>
    <w:rsid w:val="00142778"/>
    <w:rsid w:val="00170AAE"/>
    <w:rsid w:val="001739D9"/>
    <w:rsid w:val="001906B7"/>
    <w:rsid w:val="001D5924"/>
    <w:rsid w:val="001E296A"/>
    <w:rsid w:val="001E3E7F"/>
    <w:rsid w:val="00212A54"/>
    <w:rsid w:val="00230F0F"/>
    <w:rsid w:val="00254DDA"/>
    <w:rsid w:val="002D778F"/>
    <w:rsid w:val="002F12FC"/>
    <w:rsid w:val="002F15FA"/>
    <w:rsid w:val="003269A3"/>
    <w:rsid w:val="003349C9"/>
    <w:rsid w:val="003707F0"/>
    <w:rsid w:val="003733BB"/>
    <w:rsid w:val="0038390F"/>
    <w:rsid w:val="00392BDE"/>
    <w:rsid w:val="00410420"/>
    <w:rsid w:val="00432992"/>
    <w:rsid w:val="0044092F"/>
    <w:rsid w:val="00463C69"/>
    <w:rsid w:val="00465AF6"/>
    <w:rsid w:val="004717AD"/>
    <w:rsid w:val="0047273A"/>
    <w:rsid w:val="00485479"/>
    <w:rsid w:val="004A527F"/>
    <w:rsid w:val="004B6894"/>
    <w:rsid w:val="004B746E"/>
    <w:rsid w:val="004C31DA"/>
    <w:rsid w:val="00503673"/>
    <w:rsid w:val="00506215"/>
    <w:rsid w:val="00525BB0"/>
    <w:rsid w:val="00592734"/>
    <w:rsid w:val="005E2F2B"/>
    <w:rsid w:val="00624019"/>
    <w:rsid w:val="006A60EC"/>
    <w:rsid w:val="006D70BB"/>
    <w:rsid w:val="006F60ED"/>
    <w:rsid w:val="00721476"/>
    <w:rsid w:val="007341B0"/>
    <w:rsid w:val="007433D3"/>
    <w:rsid w:val="00767A53"/>
    <w:rsid w:val="00772E01"/>
    <w:rsid w:val="007742E3"/>
    <w:rsid w:val="00786A47"/>
    <w:rsid w:val="007904CD"/>
    <w:rsid w:val="007E6605"/>
    <w:rsid w:val="0082632B"/>
    <w:rsid w:val="00826726"/>
    <w:rsid w:val="0085281C"/>
    <w:rsid w:val="00857413"/>
    <w:rsid w:val="00863173"/>
    <w:rsid w:val="00863BE4"/>
    <w:rsid w:val="0087105F"/>
    <w:rsid w:val="008B52A9"/>
    <w:rsid w:val="008C31E2"/>
    <w:rsid w:val="00904356"/>
    <w:rsid w:val="0091578B"/>
    <w:rsid w:val="0091611A"/>
    <w:rsid w:val="0096597F"/>
    <w:rsid w:val="0098067E"/>
    <w:rsid w:val="00982A26"/>
    <w:rsid w:val="00992ACD"/>
    <w:rsid w:val="009D4C10"/>
    <w:rsid w:val="009D5DF8"/>
    <w:rsid w:val="009D6035"/>
    <w:rsid w:val="009E4AD2"/>
    <w:rsid w:val="00A01D3D"/>
    <w:rsid w:val="00A06912"/>
    <w:rsid w:val="00A15039"/>
    <w:rsid w:val="00A312B6"/>
    <w:rsid w:val="00A33506"/>
    <w:rsid w:val="00A8012F"/>
    <w:rsid w:val="00A837BB"/>
    <w:rsid w:val="00AB093C"/>
    <w:rsid w:val="00AC250E"/>
    <w:rsid w:val="00AC41B9"/>
    <w:rsid w:val="00AE2A80"/>
    <w:rsid w:val="00AE653B"/>
    <w:rsid w:val="00B6094D"/>
    <w:rsid w:val="00B70D43"/>
    <w:rsid w:val="00B94279"/>
    <w:rsid w:val="00BA7DA3"/>
    <w:rsid w:val="00BB4FF8"/>
    <w:rsid w:val="00BB7A72"/>
    <w:rsid w:val="00BC2E42"/>
    <w:rsid w:val="00C14257"/>
    <w:rsid w:val="00C33126"/>
    <w:rsid w:val="00CB76E4"/>
    <w:rsid w:val="00CF5955"/>
    <w:rsid w:val="00CF5BC6"/>
    <w:rsid w:val="00D04570"/>
    <w:rsid w:val="00D36C0E"/>
    <w:rsid w:val="00D57938"/>
    <w:rsid w:val="00D816E6"/>
    <w:rsid w:val="00DB4BE9"/>
    <w:rsid w:val="00DC0397"/>
    <w:rsid w:val="00DC71BF"/>
    <w:rsid w:val="00DD6476"/>
    <w:rsid w:val="00E03889"/>
    <w:rsid w:val="00E04278"/>
    <w:rsid w:val="00E118CA"/>
    <w:rsid w:val="00E14C31"/>
    <w:rsid w:val="00E20513"/>
    <w:rsid w:val="00E3276B"/>
    <w:rsid w:val="00E37F6C"/>
    <w:rsid w:val="00E54AA4"/>
    <w:rsid w:val="00E638CF"/>
    <w:rsid w:val="00E83F47"/>
    <w:rsid w:val="00E940B9"/>
    <w:rsid w:val="00EB32F0"/>
    <w:rsid w:val="00F44149"/>
    <w:rsid w:val="00F718B2"/>
    <w:rsid w:val="00F95D19"/>
    <w:rsid w:val="00FA0EF4"/>
    <w:rsid w:val="00FC1D79"/>
    <w:rsid w:val="00FC5AD7"/>
    <w:rsid w:val="00F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E0C4B"/>
  <w15:docId w15:val="{098F391A-2FA1-4732-9CE3-766E3248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38"/>
    <w:pPr>
      <w:widowControl w:val="0"/>
      <w:autoSpaceDE w:val="0"/>
      <w:autoSpaceDN w:val="0"/>
    </w:pPr>
    <w:rPr>
      <w:sz w:val="20"/>
      <w:szCs w:val="20"/>
      <w:lang w:val="en-AU"/>
    </w:rPr>
  </w:style>
  <w:style w:type="paragraph" w:styleId="Balk2">
    <w:name w:val="heading 2"/>
    <w:basedOn w:val="Normal"/>
    <w:next w:val="Normal"/>
    <w:link w:val="Balk2Char"/>
    <w:uiPriority w:val="99"/>
    <w:qFormat/>
    <w:rsid w:val="00D57938"/>
    <w:pPr>
      <w:keepNext/>
      <w:widowControl/>
      <w:jc w:val="center"/>
      <w:outlineLvl w:val="1"/>
    </w:pPr>
    <w:rPr>
      <w:rFonts w:ascii="Arial" w:hAnsi="Arial" w:cs="Arial"/>
      <w:b/>
      <w:bCs/>
      <w:sz w:val="16"/>
      <w:szCs w:val="1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6F60ED"/>
    <w:rPr>
      <w:rFonts w:ascii="Cambria" w:hAnsi="Cambria" w:cs="Times New Roman"/>
      <w:b/>
      <w:bCs/>
      <w:i/>
      <w:iCs/>
      <w:sz w:val="28"/>
      <w:szCs w:val="28"/>
      <w:lang w:val="en-AU"/>
    </w:rPr>
  </w:style>
  <w:style w:type="paragraph" w:styleId="GvdeMetni">
    <w:name w:val="Body Text"/>
    <w:basedOn w:val="Normal"/>
    <w:link w:val="GvdeMetniChar"/>
    <w:uiPriority w:val="99"/>
    <w:rsid w:val="00D57938"/>
    <w:pPr>
      <w:widowControl/>
    </w:pPr>
    <w:rPr>
      <w:b/>
      <w:bCs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6F60ED"/>
    <w:rPr>
      <w:rFonts w:cs="Times New Roman"/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rsid w:val="00060115"/>
    <w:rPr>
      <w:rFonts w:ascii="Segoe UI" w:hAnsi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0115"/>
    <w:rPr>
      <w:rFonts w:ascii="Segoe UI" w:hAnsi="Segoe UI" w:cs="Times New Roman"/>
      <w:sz w:val="18"/>
      <w:lang w:val="en-AU"/>
    </w:rPr>
  </w:style>
  <w:style w:type="paragraph" w:styleId="GvdeMetniGirintisi3">
    <w:name w:val="Body Text Indent 3"/>
    <w:basedOn w:val="Normal"/>
    <w:link w:val="GvdeMetniGirintisi3Char"/>
    <w:uiPriority w:val="99"/>
    <w:rsid w:val="00432992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432992"/>
    <w:rPr>
      <w:rFonts w:cs="Times New Roman"/>
      <w:sz w:val="16"/>
      <w:lang w:val="en-AU"/>
    </w:rPr>
  </w:style>
  <w:style w:type="table" w:styleId="TabloKlavuzu">
    <w:name w:val="Table Grid"/>
    <w:basedOn w:val="NormalTablo"/>
    <w:uiPriority w:val="99"/>
    <w:rsid w:val="004329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432992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FC1D79"/>
    <w:pPr>
      <w:widowControl/>
      <w:tabs>
        <w:tab w:val="center" w:pos="4536"/>
        <w:tab w:val="right" w:pos="9072"/>
      </w:tabs>
      <w:autoSpaceDE/>
      <w:autoSpaceDN/>
    </w:pPr>
    <w:rPr>
      <w:rFonts w:ascii="Arial" w:hAnsi="Arial"/>
      <w:sz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FC1D79"/>
    <w:rPr>
      <w:rFonts w:ascii="Arial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 FEN EDEBİYAT FAKÜLTESİ</vt:lpstr>
    </vt:vector>
  </TitlesOfParts>
  <Company>OGU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FEN EDEBİYAT FAKÜLTESİ</dc:title>
  <dc:subject/>
  <dc:creator>Gulten Tamsu</dc:creator>
  <cp:keywords/>
  <dc:description/>
  <cp:lastModifiedBy>ali atalay</cp:lastModifiedBy>
  <cp:revision>2</cp:revision>
  <cp:lastPrinted>2022-03-31T09:19:00Z</cp:lastPrinted>
  <dcterms:created xsi:type="dcterms:W3CDTF">2022-08-23T07:14:00Z</dcterms:created>
  <dcterms:modified xsi:type="dcterms:W3CDTF">2022-08-23T07:14:00Z</dcterms:modified>
</cp:coreProperties>
</file>