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75"/>
        <w:gridCol w:w="2268"/>
        <w:gridCol w:w="1843"/>
        <w:gridCol w:w="2552"/>
        <w:gridCol w:w="3071"/>
      </w:tblGrid>
      <w:tr w:rsidR="00FB79ED" w:rsidRPr="00CF4123" w:rsidTr="008D4DAD">
        <w:trPr>
          <w:trHeight w:hRule="exact" w:val="445"/>
        </w:trPr>
        <w:tc>
          <w:tcPr>
            <w:tcW w:w="114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D777E1" w:rsidRDefault="008D4DAD" w:rsidP="008D4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2019</w:t>
            </w:r>
            <w:r w:rsidR="00FB79ED"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="00FB79ED" w:rsidRPr="00D777E1">
              <w:rPr>
                <w:rFonts w:ascii="Times New Roman" w:hAnsi="Times New Roman"/>
                <w:b/>
              </w:rPr>
              <w:t xml:space="preserve"> ÖĞRETİM YILI GÜZ DÖNEMİ DERS PROGRAMI </w:t>
            </w:r>
          </w:p>
        </w:tc>
      </w:tr>
      <w:tr w:rsidR="00D777E1" w:rsidRPr="00CF4123" w:rsidTr="00F32E51">
        <w:trPr>
          <w:trHeight w:hRule="exact" w:val="284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9ED" w:rsidRPr="00094D6A" w:rsidRDefault="00FB79E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  <w:r w:rsidRPr="00FD626F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26F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13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431" w:rsidRPr="00834431" w:rsidRDefault="00834431" w:rsidP="0083443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4431" w:rsidRPr="00E9639B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3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Anket Düzenleme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8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4431" w:rsidRPr="00834431" w:rsidRDefault="00834431" w:rsidP="00834431"/>
        </w:tc>
        <w:tc>
          <w:tcPr>
            <w:tcW w:w="1843" w:type="dxa"/>
            <w:shd w:val="clear" w:color="auto" w:fill="auto"/>
            <w:vAlign w:val="center"/>
          </w:tcPr>
          <w:p w:rsidR="00834431" w:rsidRPr="00E9639B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63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Anket Düzenleme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7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68" w:type="dxa"/>
            <w:vAlign w:val="center"/>
          </w:tcPr>
          <w:p w:rsidR="00834431" w:rsidRP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Anket Düzenleme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524DD7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DD7">
              <w:rPr>
                <w:rFonts w:ascii="Times New Roman" w:hAnsi="Times New Roman"/>
                <w:sz w:val="16"/>
                <w:szCs w:val="16"/>
              </w:rPr>
              <w:t xml:space="preserve">İstatistiksel Hesaplama I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68" w:type="dxa"/>
            <w:vAlign w:val="center"/>
          </w:tcPr>
          <w:p w:rsidR="00834431" w:rsidRP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>Ekonomiye Giriş I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 xml:space="preserve"> (İ1)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68" w:type="dxa"/>
            <w:vAlign w:val="center"/>
          </w:tcPr>
          <w:p w:rsidR="00834431" w:rsidRP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4431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  <w:r w:rsidRPr="00834431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492902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4431" w:rsidRPr="00273FFA" w:rsidRDefault="00834431" w:rsidP="008344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68" w:type="dxa"/>
            <w:vAlign w:val="center"/>
          </w:tcPr>
          <w:p w:rsidR="00834431" w:rsidRPr="00273FFA" w:rsidRDefault="00834431" w:rsidP="008344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</w:t>
            </w:r>
            <w:proofErr w:type="gramStart"/>
            <w:r w:rsidRPr="00273FFA">
              <w:rPr>
                <w:rFonts w:ascii="Times New Roman" w:hAnsi="Times New Roman"/>
                <w:sz w:val="16"/>
                <w:szCs w:val="16"/>
              </w:rPr>
              <w:t xml:space="preserve">Cebir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68" w:type="dxa"/>
            <w:vAlign w:val="center"/>
          </w:tcPr>
          <w:p w:rsidR="00834431" w:rsidRPr="00273FFA" w:rsidRDefault="00834431" w:rsidP="008344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</w:t>
            </w:r>
            <w:proofErr w:type="gramStart"/>
            <w:r w:rsidRPr="00273FFA">
              <w:rPr>
                <w:rFonts w:ascii="Times New Roman" w:hAnsi="Times New Roman"/>
                <w:sz w:val="16"/>
                <w:szCs w:val="16"/>
              </w:rPr>
              <w:t xml:space="preserve">Cebir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Analize Giriş </w:t>
            </w:r>
            <w:proofErr w:type="gramStart"/>
            <w:r w:rsidRPr="00273FFA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 xml:space="preserve">/ R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İst.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>An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 xml:space="preserve">/ R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İst.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 xml:space="preserve"> An.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 xml:space="preserve">/ R </w:t>
            </w:r>
            <w:proofErr w:type="spellStart"/>
            <w:r w:rsidRPr="00524DD7"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 w:rsidRPr="00524DD7">
              <w:rPr>
                <w:rFonts w:ascii="Times New Roman" w:hAnsi="Times New Roman"/>
                <w:sz w:val="16"/>
                <w:szCs w:val="16"/>
              </w:rPr>
              <w:t>. İst.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 xml:space="preserve"> An.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</w:tr>
      <w:tr w:rsidR="00834431" w:rsidRPr="00CF4123" w:rsidTr="00F32E51">
        <w:trPr>
          <w:trHeight w:hRule="exact" w:val="29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—(14:45)</w:t>
            </w:r>
          </w:p>
        </w:tc>
      </w:tr>
      <w:tr w:rsidR="00834431" w:rsidRPr="00CF4123" w:rsidTr="00F32E51">
        <w:trPr>
          <w:trHeight w:hRule="exact" w:val="26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—(15:30)</w:t>
            </w:r>
          </w:p>
        </w:tc>
      </w:tr>
      <w:tr w:rsidR="00834431" w:rsidRPr="00CF4123" w:rsidTr="00F32E51">
        <w:trPr>
          <w:trHeight w:hRule="exact" w:val="26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2268" w:type="dxa"/>
            <w:vAlign w:val="center"/>
          </w:tcPr>
          <w:p w:rsid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891C02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—(16:15)</w:t>
            </w:r>
          </w:p>
        </w:tc>
      </w:tr>
      <w:tr w:rsidR="00834431" w:rsidRPr="00CF4123" w:rsidTr="00F32E51">
        <w:trPr>
          <w:trHeight w:hRule="exact" w:val="27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İstatistik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(İ3)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56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İstatistik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</w:t>
            </w:r>
            <w:r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834431" w:rsidRPr="00891C02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6"/>
              </w:rPr>
              <w:t>(İ3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/ 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Par.Tah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An.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İ3/İ4)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891C02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68" w:type="dxa"/>
            <w:vAlign w:val="center"/>
          </w:tcPr>
          <w:p w:rsidR="00834431" w:rsidRPr="005001EF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—(14:15)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68" w:type="dxa"/>
            <w:vAlign w:val="center"/>
          </w:tcPr>
          <w:p w:rsidR="00834431" w:rsidRPr="005001EF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 </w:t>
            </w:r>
            <w:r w:rsidRPr="00C64BEE">
              <w:rPr>
                <w:rFonts w:ascii="Times New Roman" w:hAnsi="Times New Roman"/>
                <w:color w:val="000000" w:themeColor="text1"/>
                <w:sz w:val="14"/>
                <w:szCs w:val="16"/>
              </w:rPr>
              <w:t>(İ2)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—(15:30)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34431" w:rsidRPr="005001EF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34431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731C">
              <w:rPr>
                <w:rFonts w:ascii="Times New Roman" w:hAnsi="Times New Roman"/>
                <w:sz w:val="14"/>
                <w:szCs w:val="16"/>
              </w:rPr>
              <w:t>(İ4)</w:t>
            </w:r>
            <w:r>
              <w:rPr>
                <w:rFonts w:ascii="Times New Roman" w:hAnsi="Times New Roman"/>
                <w:sz w:val="14"/>
                <w:szCs w:val="16"/>
              </w:rPr>
              <w:t>—(16:15)</w:t>
            </w:r>
          </w:p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46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4431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Giriş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431" w:rsidRPr="00492902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68" w:type="dxa"/>
            <w:vAlign w:val="center"/>
          </w:tcPr>
          <w:p w:rsidR="00834431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Giriş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/B</w:t>
            </w:r>
          </w:p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492902" w:rsidRDefault="00834431" w:rsidP="008344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76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İstatistik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8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İstatistik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68" w:type="dxa"/>
            <w:vAlign w:val="center"/>
          </w:tcPr>
          <w:p w:rsidR="00834431" w:rsidRPr="00294A10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</w:t>
            </w:r>
            <w:r w:rsidR="00DF0069">
              <w:rPr>
                <w:rFonts w:ascii="Times New Roman" w:hAnsi="Times New Roman"/>
                <w:sz w:val="16"/>
                <w:szCs w:val="16"/>
              </w:rPr>
              <w:t xml:space="preserve"> (Sanal)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Olasılık </w:t>
            </w: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(İ1/İ2)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</w:t>
            </w:r>
            <w:r w:rsidR="00DF00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069"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 (</w:t>
            </w:r>
            <w:r w:rsidRPr="00C64BEE">
              <w:rPr>
                <w:rFonts w:ascii="Times New Roman" w:hAnsi="Times New Roman"/>
                <w:sz w:val="14"/>
                <w:szCs w:val="16"/>
              </w:rPr>
              <w:t>İ4)</w:t>
            </w:r>
          </w:p>
        </w:tc>
      </w:tr>
      <w:tr w:rsidR="00834431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34431" w:rsidRPr="0038554A" w:rsidRDefault="00834431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68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</w:t>
            </w:r>
            <w:r w:rsidR="00DF00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069"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1843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552" w:type="dxa"/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834431" w:rsidRPr="00CF4123" w:rsidRDefault="00834431" w:rsidP="008344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68" w:type="dxa"/>
            <w:vAlign w:val="center"/>
          </w:tcPr>
          <w:p w:rsidR="00DF0069" w:rsidRPr="00DF0069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68" w:type="dxa"/>
            <w:vAlign w:val="center"/>
          </w:tcPr>
          <w:p w:rsidR="00DF0069" w:rsidRPr="00DF0069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268" w:type="dxa"/>
            <w:vAlign w:val="center"/>
          </w:tcPr>
          <w:p w:rsidR="00DF0069" w:rsidRPr="00DF0069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F0069">
              <w:rPr>
                <w:rFonts w:ascii="Times New Roman" w:hAnsi="Times New Roman"/>
                <w:b/>
                <w:i/>
                <w:sz w:val="16"/>
                <w:szCs w:val="16"/>
              </w:rPr>
              <w:t>İngilizce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(Sanal)</w:t>
            </w: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DF0069" w:rsidRPr="00CF4123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069" w:rsidRPr="00EC2828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24DD7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268" w:type="dxa"/>
            <w:vAlign w:val="center"/>
          </w:tcPr>
          <w:p w:rsidR="00DF0069" w:rsidRPr="005001EF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vAlign w:val="center"/>
          </w:tcPr>
          <w:p w:rsidR="00DF0069" w:rsidRPr="00891C02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268" w:type="dxa"/>
            <w:vAlign w:val="center"/>
          </w:tcPr>
          <w:p w:rsidR="00DF0069" w:rsidRPr="005001EF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471B">
              <w:rPr>
                <w:rFonts w:ascii="Times New Roman" w:hAnsi="Times New Roman"/>
                <w:sz w:val="14"/>
                <w:szCs w:val="16"/>
              </w:rPr>
              <w:t>(İ1)</w:t>
            </w:r>
          </w:p>
        </w:tc>
        <w:tc>
          <w:tcPr>
            <w:tcW w:w="1843" w:type="dxa"/>
            <w:vAlign w:val="center"/>
          </w:tcPr>
          <w:p w:rsidR="00DF0069" w:rsidRPr="00891C02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36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0069" w:rsidRPr="0038554A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/B </w:t>
            </w:r>
            <w:r>
              <w:rPr>
                <w:rFonts w:ascii="Times New Roman" w:hAnsi="Times New Roman"/>
                <w:sz w:val="14"/>
                <w:szCs w:val="16"/>
              </w:rPr>
              <w:t>(İ2/İ3)</w:t>
            </w: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268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492902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268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492902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268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F0069" w:rsidRPr="00891C02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0069" w:rsidRPr="00891C02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0069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069" w:rsidRPr="00CF4123" w:rsidTr="00F32E51">
        <w:trPr>
          <w:trHeight w:hRule="exact" w:val="36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F0069" w:rsidRPr="0038554A" w:rsidRDefault="00DF0069" w:rsidP="00D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F0069" w:rsidRPr="0038554A" w:rsidRDefault="00DF0069" w:rsidP="00DF006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Bahçe Bak. / İlk Yardım /Sağlıklı Beslenme (B 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(İ3)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069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0069" w:rsidRPr="00CF4123" w:rsidRDefault="00DF0069" w:rsidP="00DF00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3097" w:rsidRDefault="00423097" w:rsidP="00D777E1"/>
    <w:sectPr w:rsidR="00423097" w:rsidSect="00C64BEE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3237"/>
    <w:rsid w:val="00065FEF"/>
    <w:rsid w:val="00077EEE"/>
    <w:rsid w:val="00087747"/>
    <w:rsid w:val="00094D6A"/>
    <w:rsid w:val="000969D7"/>
    <w:rsid w:val="000A0311"/>
    <w:rsid w:val="000B0067"/>
    <w:rsid w:val="000B1D42"/>
    <w:rsid w:val="000C1DC3"/>
    <w:rsid w:val="000F2642"/>
    <w:rsid w:val="000F4CAB"/>
    <w:rsid w:val="00122B9E"/>
    <w:rsid w:val="00133BBE"/>
    <w:rsid w:val="00136906"/>
    <w:rsid w:val="00136A3E"/>
    <w:rsid w:val="00165461"/>
    <w:rsid w:val="001945E3"/>
    <w:rsid w:val="001F5A27"/>
    <w:rsid w:val="00212E51"/>
    <w:rsid w:val="0021471B"/>
    <w:rsid w:val="00221BC7"/>
    <w:rsid w:val="00252897"/>
    <w:rsid w:val="00253F79"/>
    <w:rsid w:val="00273FFA"/>
    <w:rsid w:val="002903FD"/>
    <w:rsid w:val="002A317A"/>
    <w:rsid w:val="002C1E6D"/>
    <w:rsid w:val="002D52F1"/>
    <w:rsid w:val="002D7226"/>
    <w:rsid w:val="00310054"/>
    <w:rsid w:val="00320C19"/>
    <w:rsid w:val="00355AAB"/>
    <w:rsid w:val="00373AA3"/>
    <w:rsid w:val="0038554A"/>
    <w:rsid w:val="00391622"/>
    <w:rsid w:val="003D1E47"/>
    <w:rsid w:val="003E4BDF"/>
    <w:rsid w:val="00423097"/>
    <w:rsid w:val="004637C8"/>
    <w:rsid w:val="00492902"/>
    <w:rsid w:val="004A3654"/>
    <w:rsid w:val="004B470D"/>
    <w:rsid w:val="004C2A0C"/>
    <w:rsid w:val="004D2502"/>
    <w:rsid w:val="004D3BCF"/>
    <w:rsid w:val="004D4F50"/>
    <w:rsid w:val="004D501D"/>
    <w:rsid w:val="004F71AD"/>
    <w:rsid w:val="005229C8"/>
    <w:rsid w:val="00524DD7"/>
    <w:rsid w:val="0053211F"/>
    <w:rsid w:val="00535B47"/>
    <w:rsid w:val="00540402"/>
    <w:rsid w:val="00544C58"/>
    <w:rsid w:val="00560B4B"/>
    <w:rsid w:val="00563053"/>
    <w:rsid w:val="005928F2"/>
    <w:rsid w:val="005D15F4"/>
    <w:rsid w:val="00623668"/>
    <w:rsid w:val="00626B2C"/>
    <w:rsid w:val="00632B81"/>
    <w:rsid w:val="00636FB7"/>
    <w:rsid w:val="0064373F"/>
    <w:rsid w:val="006553A7"/>
    <w:rsid w:val="00673606"/>
    <w:rsid w:val="00676070"/>
    <w:rsid w:val="006A22B7"/>
    <w:rsid w:val="006B0C06"/>
    <w:rsid w:val="006B361D"/>
    <w:rsid w:val="006C05FC"/>
    <w:rsid w:val="006C3C16"/>
    <w:rsid w:val="007062CB"/>
    <w:rsid w:val="00781127"/>
    <w:rsid w:val="007C4533"/>
    <w:rsid w:val="007C5B99"/>
    <w:rsid w:val="007E3FA4"/>
    <w:rsid w:val="00805C0F"/>
    <w:rsid w:val="0081170F"/>
    <w:rsid w:val="00815AB7"/>
    <w:rsid w:val="00834431"/>
    <w:rsid w:val="00861241"/>
    <w:rsid w:val="008626FF"/>
    <w:rsid w:val="00863278"/>
    <w:rsid w:val="008825BB"/>
    <w:rsid w:val="008938D1"/>
    <w:rsid w:val="008A4A32"/>
    <w:rsid w:val="008D0EB0"/>
    <w:rsid w:val="008D4DAD"/>
    <w:rsid w:val="008D6B5A"/>
    <w:rsid w:val="008F0CC7"/>
    <w:rsid w:val="008F7647"/>
    <w:rsid w:val="0092034F"/>
    <w:rsid w:val="0094352F"/>
    <w:rsid w:val="00966BF2"/>
    <w:rsid w:val="009A2E89"/>
    <w:rsid w:val="009B704B"/>
    <w:rsid w:val="00A03E2A"/>
    <w:rsid w:val="00A37817"/>
    <w:rsid w:val="00A90FAD"/>
    <w:rsid w:val="00A9731C"/>
    <w:rsid w:val="00AA7DB0"/>
    <w:rsid w:val="00AC0399"/>
    <w:rsid w:val="00AF13FF"/>
    <w:rsid w:val="00B57605"/>
    <w:rsid w:val="00B97246"/>
    <w:rsid w:val="00BB5BCD"/>
    <w:rsid w:val="00BD0DEB"/>
    <w:rsid w:val="00BD3899"/>
    <w:rsid w:val="00C60084"/>
    <w:rsid w:val="00C64BEE"/>
    <w:rsid w:val="00C67B9A"/>
    <w:rsid w:val="00C83B23"/>
    <w:rsid w:val="00CA48F8"/>
    <w:rsid w:val="00CA5F1D"/>
    <w:rsid w:val="00CB7D3C"/>
    <w:rsid w:val="00CC5D49"/>
    <w:rsid w:val="00CD0AB3"/>
    <w:rsid w:val="00CF03E3"/>
    <w:rsid w:val="00D33D3D"/>
    <w:rsid w:val="00D423FE"/>
    <w:rsid w:val="00D5533B"/>
    <w:rsid w:val="00D777E1"/>
    <w:rsid w:val="00DC1A72"/>
    <w:rsid w:val="00DF0069"/>
    <w:rsid w:val="00E03DDD"/>
    <w:rsid w:val="00E87525"/>
    <w:rsid w:val="00E9639B"/>
    <w:rsid w:val="00EA77B9"/>
    <w:rsid w:val="00EC2828"/>
    <w:rsid w:val="00EC6A7E"/>
    <w:rsid w:val="00EE644E"/>
    <w:rsid w:val="00EF5B63"/>
    <w:rsid w:val="00EF78EC"/>
    <w:rsid w:val="00F32E51"/>
    <w:rsid w:val="00F56844"/>
    <w:rsid w:val="00F717BC"/>
    <w:rsid w:val="00FB79ED"/>
    <w:rsid w:val="00FD626F"/>
    <w:rsid w:val="00FF14A3"/>
    <w:rsid w:val="00FF16AA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6DF"/>
  <w15:docId w15:val="{19E8734E-8467-4A1D-B7A2-F36C569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79E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atalay</cp:lastModifiedBy>
  <cp:revision>2</cp:revision>
  <cp:lastPrinted>2019-09-13T08:49:00Z</cp:lastPrinted>
  <dcterms:created xsi:type="dcterms:W3CDTF">2019-09-13T13:05:00Z</dcterms:created>
  <dcterms:modified xsi:type="dcterms:W3CDTF">2019-09-13T13:05:00Z</dcterms:modified>
</cp:coreProperties>
</file>