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2"/>
        <w:gridCol w:w="990"/>
        <w:gridCol w:w="1579"/>
        <w:gridCol w:w="1287"/>
        <w:gridCol w:w="1851"/>
        <w:gridCol w:w="574"/>
        <w:gridCol w:w="712"/>
      </w:tblGrid>
      <w:tr w:rsidR="00C773ED" w:rsidRPr="00C773ED" w:rsidTr="00A07330">
        <w:trPr>
          <w:trHeight w:val="31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3516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ESKİŞEHİR OSMA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NGAZİ ÜNİVERSİTESİ FEN EDEBİYAT F</w:t>
            </w:r>
            <w:r w:rsidRPr="00C77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AKÜLTESİ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773ED" w:rsidRPr="00C773ED" w:rsidTr="00A07330">
        <w:trPr>
          <w:trHeight w:val="31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İSTATİSTİK BÖLÜMÜ SINAV PROGRAMI</w:t>
            </w:r>
            <w:r w:rsidR="00351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773ED" w:rsidRPr="00C773ED" w:rsidTr="00A07330">
        <w:trPr>
          <w:trHeight w:val="31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773ED" w:rsidRPr="00C773ED" w:rsidTr="00A07330">
        <w:trPr>
          <w:trHeight w:val="315"/>
          <w:jc w:val="center"/>
        </w:trPr>
        <w:tc>
          <w:tcPr>
            <w:tcW w:w="424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SINAV: ARASINAV</w:t>
            </w:r>
            <w:r w:rsidR="0024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TELAFİ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DÖNEM: 2018-2019 Güz Dönemi</w:t>
            </w:r>
          </w:p>
        </w:tc>
      </w:tr>
      <w:tr w:rsidR="00C773ED" w:rsidRPr="00C773ED" w:rsidTr="00A07330">
        <w:trPr>
          <w:trHeight w:val="315"/>
          <w:jc w:val="center"/>
        </w:trPr>
        <w:tc>
          <w:tcPr>
            <w:tcW w:w="170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7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773ED" w:rsidRPr="00C773ED" w:rsidTr="00A07330">
        <w:trPr>
          <w:trHeight w:val="315"/>
          <w:jc w:val="center"/>
        </w:trPr>
        <w:tc>
          <w:tcPr>
            <w:tcW w:w="170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 Sınıf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2. Sınıf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 Sınıf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C773ED" w:rsidRPr="00C773ED" w:rsidRDefault="00C773ED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4. Sınıf</w:t>
            </w: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24 Aralık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28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7A69CC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09</w:t>
            </w:r>
            <w:r w:rsidR="002811E9"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621ED" w:rsidRPr="00C773ED" w:rsidRDefault="002811E9" w:rsidP="000A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A.İ.İ.T.I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Saat:10.00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8621ED" w:rsidRPr="00C773ED" w:rsidRDefault="002811E9" w:rsidP="00C6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Risk Analizi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066D" w:rsidRPr="00C773ED" w:rsidRDefault="002811E9" w:rsidP="005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Bil.Arş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Yön.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331582" w:rsidP="0033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2811E9"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1D066D" w:rsidRPr="00C773ED" w:rsidRDefault="00331582" w:rsidP="0053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Ekonomiye Giriş I</w:t>
            </w:r>
          </w:p>
        </w:tc>
        <w:tc>
          <w:tcPr>
            <w:tcW w:w="1268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2C0683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25 Aralık</w:t>
            </w:r>
          </w:p>
        </w:tc>
        <w:tc>
          <w:tcPr>
            <w:tcW w:w="1552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28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990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157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C0FCB" w:rsidRPr="00C773ED" w:rsidRDefault="009C49D0" w:rsidP="004B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Bilgisayar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Giriş</w:t>
            </w:r>
          </w:p>
        </w:tc>
        <w:tc>
          <w:tcPr>
            <w:tcW w:w="1268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2C0683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C0FCB" w:rsidRPr="00C773ED" w:rsidRDefault="002811E9" w:rsidP="00E1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Analize Gir. I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4A62" w:rsidRPr="00C773ED" w:rsidRDefault="00331582" w:rsidP="00B9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Matematiksel İst. I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2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354646" w:rsidRPr="00C773ED" w:rsidRDefault="00331582" w:rsidP="008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Anket Düzenleme</w:t>
            </w:r>
          </w:p>
        </w:tc>
        <w:tc>
          <w:tcPr>
            <w:tcW w:w="185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26 Aralık</w:t>
            </w:r>
          </w:p>
        </w:tc>
        <w:tc>
          <w:tcPr>
            <w:tcW w:w="1552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28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90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57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59FF" w:rsidRPr="00C773ED" w:rsidRDefault="002811E9" w:rsidP="00F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Betimsel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İst.</w:t>
            </w:r>
          </w:p>
        </w:tc>
        <w:tc>
          <w:tcPr>
            <w:tcW w:w="1268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E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14EDB" w:rsidRPr="00C773ED" w:rsidRDefault="002811E9" w:rsidP="005F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Hazır Yazılımlar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F13B70" w:rsidP="00E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E8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2811E9"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7F274A" w:rsidRPr="00C773ED" w:rsidRDefault="00E814A2" w:rsidP="003D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1268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27 Aralık</w:t>
            </w:r>
          </w:p>
        </w:tc>
        <w:tc>
          <w:tcPr>
            <w:tcW w:w="1552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28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90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57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C68DA" w:rsidRPr="00C773ED" w:rsidRDefault="002811E9" w:rsidP="00F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İşletmeye giriş I</w:t>
            </w:r>
          </w:p>
        </w:tc>
        <w:tc>
          <w:tcPr>
            <w:tcW w:w="1268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A583B" w:rsidRPr="00C773ED" w:rsidRDefault="00D54C3C" w:rsidP="0067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Analiz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60225" w:rsidRPr="00C773ED" w:rsidRDefault="00D54C3C" w:rsidP="00C8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Lineer Cebir</w:t>
            </w:r>
          </w:p>
        </w:tc>
        <w:tc>
          <w:tcPr>
            <w:tcW w:w="1268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D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28 Aralık</w:t>
            </w:r>
          </w:p>
        </w:tc>
        <w:tc>
          <w:tcPr>
            <w:tcW w:w="1552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28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90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157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6CA0" w:rsidRPr="00C773ED" w:rsidRDefault="00582360" w:rsidP="0080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Yöneylem Arş. I</w:t>
            </w:r>
          </w:p>
        </w:tc>
        <w:tc>
          <w:tcPr>
            <w:tcW w:w="1286" w:type="dxa"/>
            <w:gridSpan w:val="2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B4A17" w:rsidRPr="00C773ED" w:rsidRDefault="002811E9" w:rsidP="00C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Beden Eğitimi I/İlk Yardım I/Sağlıklı Beslenme I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315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35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351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B4A17" w:rsidRPr="00C773ED" w:rsidRDefault="002811E9" w:rsidP="008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Nümerik Analiz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811E9" w:rsidRPr="00C773ED" w:rsidTr="00A07330">
        <w:trPr>
          <w:trHeight w:val="56"/>
          <w:jc w:val="center"/>
        </w:trPr>
        <w:tc>
          <w:tcPr>
            <w:tcW w:w="170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35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3516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C77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57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Örnekleme</w:t>
            </w:r>
          </w:p>
        </w:tc>
        <w:tc>
          <w:tcPr>
            <w:tcW w:w="185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2811E9" w:rsidRPr="00C773ED" w:rsidRDefault="002811E9" w:rsidP="000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E1FF0" w:rsidRPr="00FB1733" w:rsidRDefault="0021363D">
      <w:pPr>
        <w:rPr>
          <w:rFonts w:ascii="Times New Roman" w:hAnsi="Times New Roman" w:cs="Times New Roman"/>
          <w:sz w:val="28"/>
          <w:szCs w:val="24"/>
        </w:rPr>
      </w:pPr>
      <w:r w:rsidRPr="00FB1733">
        <w:rPr>
          <w:rFonts w:ascii="Times New Roman" w:hAnsi="Times New Roman" w:cs="Times New Roman"/>
          <w:sz w:val="28"/>
          <w:szCs w:val="24"/>
          <w:highlight w:val="yellow"/>
        </w:rPr>
        <w:t>*İngilizce I sınavı</w:t>
      </w:r>
      <w:r w:rsidR="00C54628" w:rsidRPr="00FB1733">
        <w:rPr>
          <w:rFonts w:ascii="Times New Roman" w:hAnsi="Times New Roman" w:cs="Times New Roman"/>
          <w:sz w:val="28"/>
          <w:szCs w:val="24"/>
          <w:highlight w:val="yellow"/>
        </w:rPr>
        <w:t xml:space="preserve"> 25 Aralık tarihinde 09:00-23:00</w:t>
      </w:r>
      <w:r w:rsidR="009C49D0" w:rsidRPr="00FB1733">
        <w:rPr>
          <w:rFonts w:ascii="Times New Roman" w:hAnsi="Times New Roman" w:cs="Times New Roman"/>
          <w:sz w:val="28"/>
          <w:szCs w:val="24"/>
          <w:highlight w:val="yellow"/>
        </w:rPr>
        <w:t xml:space="preserve"> saatleri arasında</w:t>
      </w:r>
      <w:r w:rsidRPr="00FB1733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proofErr w:type="gramStart"/>
      <w:r w:rsidRPr="00FB1733">
        <w:rPr>
          <w:rFonts w:ascii="Times New Roman" w:hAnsi="Times New Roman" w:cs="Times New Roman"/>
          <w:sz w:val="28"/>
          <w:szCs w:val="24"/>
          <w:highlight w:val="yellow"/>
        </w:rPr>
        <w:t>online</w:t>
      </w:r>
      <w:proofErr w:type="gramEnd"/>
      <w:r w:rsidRPr="00FB1733">
        <w:rPr>
          <w:rFonts w:ascii="Times New Roman" w:hAnsi="Times New Roman" w:cs="Times New Roman"/>
          <w:sz w:val="28"/>
          <w:szCs w:val="24"/>
          <w:highlight w:val="yellow"/>
        </w:rPr>
        <w:t xml:space="preserve"> yapılacaktır</w:t>
      </w:r>
    </w:p>
    <w:p w:rsidR="00922606" w:rsidRDefault="00922606"/>
    <w:sectPr w:rsidR="00922606" w:rsidSect="00CE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ED"/>
    <w:rsid w:val="00031B4C"/>
    <w:rsid w:val="00031CB4"/>
    <w:rsid w:val="000571FF"/>
    <w:rsid w:val="00070A8F"/>
    <w:rsid w:val="000A44CF"/>
    <w:rsid w:val="0016182B"/>
    <w:rsid w:val="00185056"/>
    <w:rsid w:val="001A583B"/>
    <w:rsid w:val="001D066D"/>
    <w:rsid w:val="0021363D"/>
    <w:rsid w:val="00245925"/>
    <w:rsid w:val="002811E9"/>
    <w:rsid w:val="002A0F4F"/>
    <w:rsid w:val="002C0683"/>
    <w:rsid w:val="00331582"/>
    <w:rsid w:val="00351624"/>
    <w:rsid w:val="00354646"/>
    <w:rsid w:val="003B3CDA"/>
    <w:rsid w:val="003D1AD3"/>
    <w:rsid w:val="004171BA"/>
    <w:rsid w:val="004B1260"/>
    <w:rsid w:val="00517133"/>
    <w:rsid w:val="0053789F"/>
    <w:rsid w:val="00577592"/>
    <w:rsid w:val="00582360"/>
    <w:rsid w:val="005C0FCB"/>
    <w:rsid w:val="005D28D0"/>
    <w:rsid w:val="005F2335"/>
    <w:rsid w:val="00613665"/>
    <w:rsid w:val="00617457"/>
    <w:rsid w:val="00671EAB"/>
    <w:rsid w:val="0068787D"/>
    <w:rsid w:val="0072499A"/>
    <w:rsid w:val="007A2A63"/>
    <w:rsid w:val="007A69CC"/>
    <w:rsid w:val="007E0BF5"/>
    <w:rsid w:val="007F274A"/>
    <w:rsid w:val="008060BC"/>
    <w:rsid w:val="00827311"/>
    <w:rsid w:val="008621ED"/>
    <w:rsid w:val="00882A30"/>
    <w:rsid w:val="008A1415"/>
    <w:rsid w:val="008B4A17"/>
    <w:rsid w:val="00922606"/>
    <w:rsid w:val="00971D16"/>
    <w:rsid w:val="009C49D0"/>
    <w:rsid w:val="009D5B81"/>
    <w:rsid w:val="00A07330"/>
    <w:rsid w:val="00A60225"/>
    <w:rsid w:val="00AB08F7"/>
    <w:rsid w:val="00AD4A62"/>
    <w:rsid w:val="00B759FF"/>
    <w:rsid w:val="00B96825"/>
    <w:rsid w:val="00BC68DA"/>
    <w:rsid w:val="00C05ED2"/>
    <w:rsid w:val="00C104E9"/>
    <w:rsid w:val="00C41288"/>
    <w:rsid w:val="00C54628"/>
    <w:rsid w:val="00C576C2"/>
    <w:rsid w:val="00C62872"/>
    <w:rsid w:val="00C773ED"/>
    <w:rsid w:val="00C80F2A"/>
    <w:rsid w:val="00C83D0B"/>
    <w:rsid w:val="00CD0E9D"/>
    <w:rsid w:val="00CE1FF0"/>
    <w:rsid w:val="00D54C3C"/>
    <w:rsid w:val="00E06CA0"/>
    <w:rsid w:val="00E16716"/>
    <w:rsid w:val="00E814A2"/>
    <w:rsid w:val="00F03439"/>
    <w:rsid w:val="00F07F99"/>
    <w:rsid w:val="00F13B70"/>
    <w:rsid w:val="00F14EDB"/>
    <w:rsid w:val="00FB1733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1969"/>
  <w15:docId w15:val="{7FEADCE0-74E8-4AA3-96B1-F720024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96CC-4AA3-430E-9561-591910D2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atalay</cp:lastModifiedBy>
  <cp:revision>3</cp:revision>
  <cp:lastPrinted>2018-12-18T12:54:00Z</cp:lastPrinted>
  <dcterms:created xsi:type="dcterms:W3CDTF">2018-12-19T08:09:00Z</dcterms:created>
  <dcterms:modified xsi:type="dcterms:W3CDTF">2018-12-20T09:48:00Z</dcterms:modified>
</cp:coreProperties>
</file>