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CC" w:rsidRDefault="009716CC" w:rsidP="009716CC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rPr>
          <w:rFonts w:ascii="Arial" w:hAnsi="Arial"/>
          <w:b/>
          <w:color w:val="000000"/>
          <w:sz w:val="20"/>
          <w:szCs w:val="20"/>
        </w:rPr>
      </w:pPr>
    </w:p>
    <w:p w:rsidR="009716CC" w:rsidRDefault="009716CC" w:rsidP="009716CC">
      <w:pPr>
        <w:tabs>
          <w:tab w:val="left" w:pos="10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T.C.</w:t>
      </w:r>
    </w:p>
    <w:p w:rsidR="009716CC" w:rsidRDefault="009716CC" w:rsidP="009716C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ESKİŞEHİR OSMANGAZİ ÜNİVERSİTESİ</w:t>
      </w:r>
    </w:p>
    <w:p w:rsidR="009716CC" w:rsidRDefault="009716CC" w:rsidP="009716C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Fen Edebiyat Fakültesi</w:t>
      </w:r>
    </w:p>
    <w:p w:rsidR="009716CC" w:rsidRDefault="009716CC" w:rsidP="009716C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Fakülte Yönetim Kurulu</w:t>
      </w:r>
    </w:p>
    <w:p w:rsidR="009716CC" w:rsidRDefault="009716CC" w:rsidP="009716C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Tarihi</w:t>
      </w:r>
      <w:r>
        <w:rPr>
          <w:rFonts w:ascii="Arial" w:hAnsi="Arial" w:cs="Arial"/>
          <w:b/>
          <w:sz w:val="20"/>
          <w:szCs w:val="20"/>
        </w:rPr>
        <w:tab/>
        <w:t>:24/04/2017</w:t>
      </w:r>
    </w:p>
    <w:p w:rsidR="009716CC" w:rsidRDefault="009716CC" w:rsidP="009716C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No</w:t>
      </w:r>
      <w:r>
        <w:rPr>
          <w:rFonts w:ascii="Arial" w:hAnsi="Arial" w:cs="Arial"/>
          <w:b/>
          <w:sz w:val="20"/>
          <w:szCs w:val="20"/>
        </w:rPr>
        <w:tab/>
        <w:t>:17742791/17</w:t>
      </w:r>
    </w:p>
    <w:p w:rsidR="009716CC" w:rsidRDefault="009716CC" w:rsidP="009716CC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GÜNDEM:</w:t>
      </w:r>
      <w:r>
        <w:rPr>
          <w:rFonts w:ascii="Arial" w:hAnsi="Arial"/>
          <w:b/>
          <w:color w:val="000000"/>
          <w:sz w:val="20"/>
          <w:szCs w:val="20"/>
        </w:rPr>
        <w:tab/>
        <w:t>19.</w:t>
      </w:r>
      <w:r>
        <w:rPr>
          <w:rFonts w:ascii="Arial" w:hAnsi="Arial"/>
          <w:color w:val="000000"/>
          <w:sz w:val="20"/>
          <w:szCs w:val="20"/>
        </w:rPr>
        <w:t>2016-2017 Öğretim Yılı Bahar Yarıyılı’nda çeşitli sebeplerle Arasınavlara giremeyen öğrencilerin Final sınavı mazeret sınavına girme taleplerine ilişkin dilekçelerinin görüşülmesi.</w:t>
      </w:r>
    </w:p>
    <w:p w:rsidR="009716CC" w:rsidRDefault="009716CC" w:rsidP="009716CC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KARAR:</w:t>
      </w:r>
      <w:r>
        <w:rPr>
          <w:rFonts w:ascii="Arial" w:hAnsi="Arial"/>
          <w:b/>
          <w:color w:val="000000"/>
          <w:sz w:val="20"/>
          <w:szCs w:val="20"/>
        </w:rPr>
        <w:tab/>
        <w:t>19.</w:t>
      </w:r>
      <w:r>
        <w:rPr>
          <w:rFonts w:ascii="Arial" w:hAnsi="Arial"/>
          <w:color w:val="000000"/>
          <w:sz w:val="20"/>
          <w:szCs w:val="20"/>
        </w:rPr>
        <w:t xml:space="preserve">2016-2017 Öğretim Yılı Bahar Yarıyılı’nda çeşitli sebeplerle Arasınavlara giremeyen öğrencilerin Arasınav mazeret sınavına girme taleplerine ilişkin dilekçeleri görüşülerek, </w:t>
      </w:r>
    </w:p>
    <w:p w:rsidR="009716CC" w:rsidRDefault="009716CC" w:rsidP="009716CC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a)</w:t>
      </w:r>
      <w:r>
        <w:rPr>
          <w:rFonts w:ascii="Arial" w:hAnsi="Arial"/>
          <w:color w:val="000000"/>
          <w:sz w:val="20"/>
          <w:szCs w:val="20"/>
        </w:rPr>
        <w:t xml:space="preserve">Aşağıda bölümü, numarası, adı soyadı ve mazeret sınavına alınacağı dersleri yazılı öğrencilerin belirtilen derslerden Arasınav mazeret sınavına alınma taleplerinin </w:t>
      </w:r>
      <w:r>
        <w:rPr>
          <w:rFonts w:ascii="Arial" w:hAnsi="Arial"/>
          <w:b/>
          <w:i/>
          <w:color w:val="000000"/>
          <w:sz w:val="20"/>
          <w:szCs w:val="20"/>
        </w:rPr>
        <w:t>kabulüne;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tbl>
      <w:tblPr>
        <w:tblW w:w="8005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2200"/>
        <w:gridCol w:w="1120"/>
        <w:gridCol w:w="720"/>
        <w:gridCol w:w="2340"/>
        <w:gridCol w:w="920"/>
      </w:tblGrid>
      <w:tr w:rsidR="009716CC" w:rsidTr="009716CC">
        <w:trPr>
          <w:trHeight w:val="1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BEHNAM HOOSHYARİ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121114304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ARTHROPODA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BEHNAM HOOSHYARİ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121118531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ADLİ ENTOMOLOJİ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BEHNAM HOOSHYARİ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121118500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BİYOTEKNOLOJİ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BEHNAM HOOSHYARİ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121116380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MİKOLOJİ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BEHNAM HOOSHYARİ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121118547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KANSER BİYOLOJİSİ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EMRAH ERTUNÇ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121116412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GELİŞİM BİYOLOJİSİ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121120131030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AYLİN MERVE ÇAĞAN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121116412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GELİŞİM BİYOLOJİSİ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121120141026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EZGİ ÖĞDÜR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121114309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HİSTOLOJİ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121120141026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EZGİ ÖĞDÜR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121116414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HİDROBOTANİK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121120111088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MERT YİĞİT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121116367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MOLEKÜLER GENETİK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121120111088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MERT YİĞİT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121116398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ARAZİ ÇALIŞMALARI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121120111088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MERT YİĞİT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121116393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BİTKİ FİZYOLOJİSİ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121120113073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CEM YILMAZ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121116378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FİZYOLOJİ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EMRAH ERTUNÇ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121114308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GENETİK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EMRAH ERTUNÇ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121114309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HİSTOLOJİ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EMRAH ERTUNÇ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121116405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AEROBİYOLOJİ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121120121024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EMRAH ERTUNÇ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121143305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OMURGALI HAYVANLAR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121320103091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ZEYNEP KIRANER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121314303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MODERN FİZİK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121320103091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ZEYNEP KIRANER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121314301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ELEKTRONİĞE GİRİŞ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121320103091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ZEYNEP KIRANER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121312117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FİZİK II (ELEK. VE MAN.)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121320091087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VEDAT GÜRPINAR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121314309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OPTİK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121320091087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VEDAT GÜRPINAR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121314305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 xml:space="preserve">FİZ. MAT. YÖN.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121320091087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VEDAT GÜRPINAR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121318491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NÜKLEER FİZİK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121320091087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VEDAT GÜRPINAR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121316342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ELEKTROMAN. TEO.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121320103001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FATMA AKÇELİK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121316342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ELEKTROMAN. TEO.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121420093063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Meniz VARDARER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Yöneylem Arş.II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121420093063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Meniz VARDARER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121418443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Parametrik Olm.İst.Tekn.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121420093063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Meniz VARDARER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121416341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Matematiksel İst.II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121420093063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Meniz VARDARER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121418478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Deney Tasarımı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121420133007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Burakcan KESKİN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Analize Giriş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121420101078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Meltem SARIAĞAÇLI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Yöneylem Arş.II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121420123049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Fazilet KAYOL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121416339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Kalite Kontrol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121420131087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Emre FİKİRLER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121418485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Sigorta İst.Aktüerya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121420141007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Hayri AYARCI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121416341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Matematiksel İst.II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121420141007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Hayri AYARCI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Karar Kuramı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121420123024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Mehmet DEDE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121416341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Matematiksel İst.II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121420123024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Mehmet DEDE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Karar Kuramı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121420121106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Çağatay ÖZTAŞ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121416341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Matematiksel İst.II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121420113036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Fatih HACIOĞLU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121418443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Parametrik Olm.İst.Tekn.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121420111052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Recep Tuna ÖZKAN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121418478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Deney Tasarımı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121420123010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Oğuzhan ARSLAN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Olasılık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121420151069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Esra AŞCİ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Temel İstatistik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121420101073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Kürşat YAZICI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Örnekleme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121420141081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Barış COŞKUN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Temel İstatistik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121420111054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Hilal SAYAR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Programlama Dilleri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121420141003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Murat Emre AKTAŞ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Analize Giriş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121420141003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Murat Emre AKTAŞ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Örnekleme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121420131061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Müge SERT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Karar Kuramı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121420131061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Müge SERT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Programlama Dilleri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121420141082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Engin MEYDAN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Temel İstatistik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lastRenderedPageBreak/>
              <w:t>121420131006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Samet AVCI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121414254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Örnekleme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121420133007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Burakcan KESKİN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Temel İstatistik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121420112016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Enis BİLİR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Temel İstatistik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121420141033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A.Zeki MURATOĞLU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Temel İstatistik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121420131077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Merve BODUR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Yöneylem Arş.II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121420131077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Merve BODUR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121418481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İstatistiksel Hesaplama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121420123025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GİZEM ARSLAN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121414230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 xml:space="preserve">ZAMAN SER. ANAL.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121420123025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GİZEM ARSLAN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 xml:space="preserve">İŞLET. GİR.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121420123025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GİZEM ARSLAN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 xml:space="preserve">BİL. PROG.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121420123025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GİZEM ARSLAN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Temel İstatistik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121420123025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GİZEM ARSLAN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121412185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TÜRK DİLİ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A0BE3">
              <w:rPr>
                <w:rFonts w:ascii="Arial Narrow" w:hAnsi="Arial Narrow"/>
                <w:b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121920123037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HÜSEYİN KARAVAR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121938034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ALMANCA VIII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121920123037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HÜSEYİN KARAVAR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121938010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İNG.EDEBİ ÇEVİRİ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121920143011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EREN ÇETİN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121932004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MİTOLOJİ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121920133076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FATMA ÇELİK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121932015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ÇAĞ.ALM.EDB.SEÇ.MET.II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121920133076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FATMA ÇELİK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121914318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TİYATRONUN TAR.GEL.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121920133076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FATMA ÇELİK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121912223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MYTHOLOGY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121920133076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FATMA ÇELİK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121914321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İNGİLİZCE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121920133076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FATMA ÇELİK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121912211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ÇAĞ.İNG.EDB.SEÇ.MET.II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121920133076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FATMA ÇELİK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121912215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RUSÇA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121920151035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GİZEM DER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121912104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MİTOLOJİ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121920133050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MERVE SABANCIOĞLU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121912211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ÇAĞ.İNG.EDB.SEÇ.MET.II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121920133050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MERVE SABANCIOĞLU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121934019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İNGİLİZCE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121920123037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HÜSEYİN KARAVAR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121938001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ALM.EDB.ÇEVİRİ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121920113013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AHMET BELEŞ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121938027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EDEBİYATTA ŞEHİR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121920113013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AHMET BELEŞ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121914322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ÇAĞD.AMERK.EDB.SEÇ.MET.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121920113013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AHMET BELEŞ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121936011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İNGİLİZCE EDEBİ ÇEVİRİ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121920113013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AHMET BELEŞ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121912210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İNGİLİZCE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121520151014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CANSU ALTINTAŞ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FİZİKOKİMYA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121520121036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ELİF ÇAĞ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ANALİTİK KİMYA II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121520141030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NURDAN HEYBECİ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ORGANİK KİMYA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121520111075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ABDURRAHMAN EKEN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ANALİTİK KİMYA II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121520111075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ABDURRAHMAN EKEN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ORGANİK KİMYA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121520111075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ABDURRAHMAN EKEN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121516363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ANORGANİK KİMYA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121520131043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OSMAN FEHMİ ERDEM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121518519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ESER ELEMENT ANALİZİ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121520141017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BÜŞRA SARIKAYA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ORGANİK KİMYA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121520141047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HASİBE YEŞİLDAĞ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ORGANİK KİMYA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121520141047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HASİBE YEŞİLDAĞ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121516363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ANORGANİK KİMYA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121520141047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HASİBE YEŞİLDAĞ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121516377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BİYOKİMYA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121520131050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EMİNE BETÜL ÇİMEN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121518530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TEKSTİL KİMYASI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121520111051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SONAY ÖRDEK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121516320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ALETLİ ANALİZ II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121520131010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ŞÜKRÜ İNCESU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121516377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BİYOKİMYA 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121520131010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ŞÜKRÜ İNCESU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121512199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GENEL MATEMATİK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121520131010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ŞÜKRÜ İNCESU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121514319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FİZİKOKİMYA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121520113033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BÜŞRA GÜLER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ANALİTİK KİMYA II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121520161001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BARIŞ YETİM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121512201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TEM. BİL. TEK.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121520161001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BARIŞ YETİM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121512185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DİLİ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Ara sınav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121620141066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Ertuğrul YILDIZ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121612206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Bilgisayar Programlama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İsmail Bilal DEVLEZ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Uygulamalı Dif.Geo.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İsmail Bilal DEVLEZ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Algoritmalar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121620113051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Erbil SARI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121636359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Algoritmalar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121620113051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Erbil SARI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121614314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Sayılar Teorisi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121620131016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Emrah CİRAN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Algoritmalar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121620133070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Cansu UMAN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121636359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Algoritmalar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121620161076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Anıl AYDIN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Topoloji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121620161076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Anıl AYDIN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Uygulamalı Dif.Geo.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121620161076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Anıl AYDIN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Algoritmalar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121620161076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Anıl AYDIN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Sembolik Hes.II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Pırıl ANT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121612202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Analitik Geo.II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Pırıl ANT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121636359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Algoritmalar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Pırıl ANT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121614314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Sayılar Teorisi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Pırıl ANT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121612206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Bilgisayar Programlama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121620093011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Mustafa BEYAZ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Uygulamalı Matematik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121620141036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Leyla KAÇAK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Algoritmalar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121620141035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Mehmet İŞYAR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121612206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Bilgisayar Programlama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121620121007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Samet Kemal AŞIK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121614309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Olasılık ve İstatistik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121620121049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Sibel KUŞAK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121636360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Kategori Tip ve Yap.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121620113003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Işık Cemre ATABAY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121618503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Projektif Geometri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121620161040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Mehmet Emre ÖZER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121612203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Ayrık Matematik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121620161035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Can YILMAZ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121612205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Temel Bilg.Tekn.II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121620121057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M.Bahadır ÖZTÜRK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121636360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Kategori Tip ve Yap.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121620111014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H.Emre BİNGÖL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121612201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Analiz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121620111014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H.Emre BİNGÖL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121612205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Temel Bilg.Tekn.II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121620111014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H.Emre BİNGÖL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121614306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Analiz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121620123011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Tuğçe CAMBAZOĞLU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121636360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Kategori Tip ve Yap.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121620131022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İsmail Bilal DEVLEZ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Kategori Tip ve Yap.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121620133070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Cansu UMAN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121636360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Kategori Tip ve Yap.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121620133070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Cansu UMAN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121618535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Android Programlama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121620121069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Hatice YALÇIN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121618507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Bilgsayar Grafiği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121620121069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Hatice YALÇIN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121638509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Kriptoloji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Büşra ERKEK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121618508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Kriptoloji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121620121060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Begüm SELİMOĞLU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121618507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Bilgisayar Grafiği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121620121060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Begüm SELİMOĞLU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121636360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Ketagori Tip ve Yap.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121620121060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Begüm SELİMOĞLU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121618535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Android Programlama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121620121060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Begüm SELİMOĞLU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Kompleks Analiz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Maliha FARAHMAND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121636359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Algoritmalar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121620131073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Elif Gonca YILDIZ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121616361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Kategori Tip ve Yap.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121620131029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Lale EROL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121618506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Yapay Ağlar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121720133008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DERSİM ASLAN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121714238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YENİÇAĞ AVR.TARİHİ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SUZAN ÇAL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121736303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OSM.TARİHİ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SUZAN ÇAL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121716359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DENİZCİLİK 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KORAY ALTINÖZ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121718476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XV.İLE XX.YY.BÜYÜK GÖÇLER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KORAY ALTINÖZ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121736307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İLKÇAĞ TARİHİ İNCELEMELERİ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121720103059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GAMZE ÖZKÖK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121718473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ÇAGDAŞ TÜRK VE DÜN.TARİHİ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121720103059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GAMZE ÖZKÖK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121714300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OSMANLI PALEOGRAFYASI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RIDVAN BOYACI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121716343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OSMANLI TARİHİ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121720133097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MUHAMMED EMİN BEYTUL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121732193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İLKÇAĞ TARİHİ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BERİL BAGALALI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121738425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UYGARLIK 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AHMET EMRE ŞAHİN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121714208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TÜRK SANATI TARİHİ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AHMET EMRE ŞAHİN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121716372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TÜRK ŞEHİRCİLİK 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AHMET EMRE ŞAHİN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121736302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TARİH METODLOJİ.  VE BİB.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AHMET EMRE ŞAHİN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121738475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OSMANLIDAN CUM.İSK. GÖÇ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AHMET EMRE ŞAHİN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121738479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TARİHTE TÜRK ROMEN İLİŞK.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121720151024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AHMET KARAKOÇ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121712196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ORTAÇAĞ AVRUPA 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121720141019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CİHAT BERK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121714300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OSMANLI PALEOGRAFYASI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121720151045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BERAT YUSUF 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121732196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ORTAÇAĞ AVRUPA 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121720133085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ÇAĞLA BIYIKLI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121716343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OSMANLI TARİHİ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ÖZGENUR AĞTAŞ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A.İ.İ.T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CANSU KARATAŞ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121714238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YENİÇAĞ AVRUPA 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121720143052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HANDAN MASİNA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İSLAM MEDENİYETİ TARİHİ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121720143052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HANDAN MASİNA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TAR.ARŞ.BİLGİSAYAR KUL.II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İBRAHİM ÇAĞLAR BABACAN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İSLAM MEDENİYETİ TARİHİ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121720123009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İBRAHİM ÇAĞLAR BABACAN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TAR.ARŞ.BİLGİSAYAR KUL.II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121716351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KIBRIS 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OSMANLI PALEOGRAFYASI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TÜRK KÜLTÜR TARİHİ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SELÇUKLU 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İSLAM MEDENİYETİ TARİHİ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OSMANLI TARİ II(1299-14539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121732196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ORTAÇAĞ AVRUPA TARİHİ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121714303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FARSÇA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A.İ.İ.T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121720153002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HAKAN ACUN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121734241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TAR.ARŞ.BİLGİSAYAR KUL.II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121720143038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MEDYA KARAKAYA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121736306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OSM.TARİ.METİNLERİ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121720143038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MEDYA KARAKAYA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121712197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ORTA ASYA TÜRK TARİHİ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121720141098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KÜBRA ULUDAĞ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121716343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OSMANLI TARİHİ 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TÜLİN BATIR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121834311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EDEBİYAT BİLGİ VE TEO.IV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121820141011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CEM BAL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121814305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ESKİ TÜRKÇE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121820143071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GÜRKAN TURAN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OSMANLI TÜRKÇESİ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121820141075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BURHAN TOSUN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EDEBİYAT BİLGİ VE TEO.II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121820141075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BURHAN TOSUN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121834305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ESKİ TÜRKÇE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121820141075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BURHAN TOSUN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121830350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MODERN TÜRK ED.VI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121820143090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BÜŞRA DEMİREL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121820141078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ZEYNEP ÜNAL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121816353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ESKİ ANADOLU TÜRKÇESİ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121820163082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SERHAT KARADAĞ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121820161033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FERHAT TÜRK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121812201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121820141029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SİBEL DOĞAN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121816351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HALK EDEB.VI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ESİN ELİF ILITAN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121834307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OSMANLICA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ESİN ELİF ILITAN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121032006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ATATÜRK İLK.VE INK.TAR.II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121820141055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MERYEM ÖZDEMİR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121816351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HALK ED.IV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121820163039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CANSU NUR ÇAVUŞ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TÜRKİYE TÜRKÇESİ GRAM.II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121820151065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ESMA ÇETİN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121814309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121820151041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ERCAN DOĞAN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121814309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121820141038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MUSTAFA ERTUĞRUL GÜNEŞ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121834309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121820131076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MERVE ÜRKMEZ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121834309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121820131076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MERVE ÜRKMEZ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121818494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ÖYKÜ ÇÖZÜMLEMELERİ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121820131076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MERVE ÜRKMEZ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121818488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ÇAĞATAY TÜRKÇESİ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121820131076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MERVE ÜRKMEZ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121818486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ED.VIII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121820131076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MERVE ÜRKMEZ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121818447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CUM.DEV.TÜRK ŞİİRİ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121820163071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İLAYDA AYŞE KURNAZ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MODERN TÜRK ED.II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121820163040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NİDA GÜRCAN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HALK ED.II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121820163071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NİDA GÜRCAN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ASENA ESENNUR AKKOÇ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TÜRKİYE TÜRKÇESİ GRAM.II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ASENA ESENNUR AKKOÇ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121834312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TÜRKİYE TÜRKÇESİ GRAM.IV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121820151002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EKREM ŞİN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121814308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KLASİK TÜRK ED.IV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121820151032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ADEM ELAGÖZ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121834308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HALK ED.IV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121820163053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KÜBRA KIYMIK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TÜRKÇE KOMPOZİSYON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121820163053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KÜBRA KIYMIK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MODERN TÜRK ED.II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121820163053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KÜBRA KIYMIK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DİLİ TARİHİ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121820121057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TUĞBA ÖNCE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121816361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YAZI SİSTEMLERİ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121820121057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TUĞBA ÖNCE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121818494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ÖYKÜ ÇÖZÜMLEMELERİ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121820141075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BURHAN TOSUN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121814317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DİL.KARŞ.GRAM.II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121820143052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GÖZDE OKAN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121836361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YAZI SİSTEMLERİ II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9716CC" w:rsidTr="000A0BE3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121820153019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ASENA ESENNUR AKKOÇ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MODERN TÜRK ED.II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0A0BE3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</w:tcPr>
          <w:p w:rsidR="000A0BE3" w:rsidRDefault="000A0BE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</w:tcPr>
          <w:p w:rsidR="000A0BE3" w:rsidRDefault="000A0BE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</w:tcPr>
          <w:p w:rsidR="000A0BE3" w:rsidRDefault="000A0BE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</w:tcPr>
          <w:p w:rsidR="000A0BE3" w:rsidRDefault="000A0BE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</w:tcPr>
          <w:p w:rsidR="000A0BE3" w:rsidRDefault="000A0BE3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E3" w:rsidRDefault="000A0BE3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</w:tbl>
    <w:p w:rsidR="000A0BE3" w:rsidRDefault="009716CC" w:rsidP="009716CC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</w:r>
    </w:p>
    <w:p w:rsidR="009716CC" w:rsidRDefault="000A0BE3" w:rsidP="009716CC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 w:rsidR="009716CC">
        <w:rPr>
          <w:rFonts w:ascii="Arial" w:hAnsi="Arial"/>
          <w:b/>
          <w:color w:val="000000"/>
          <w:sz w:val="20"/>
          <w:szCs w:val="20"/>
        </w:rPr>
        <w:t>b)</w:t>
      </w:r>
      <w:r w:rsidR="009716CC">
        <w:rPr>
          <w:rFonts w:ascii="Arial" w:hAnsi="Arial"/>
          <w:color w:val="000000"/>
          <w:sz w:val="20"/>
          <w:szCs w:val="20"/>
        </w:rPr>
        <w:t xml:space="preserve">Aşağıda bölümü, numarası, adı soyadı ve mazeret sınavına alınacağı dersleri yazılı öğrencilerin belirtilen derslerden Arasınav mazeret sınavına alınma taleplerinin </w:t>
      </w:r>
      <w:r w:rsidR="009716CC">
        <w:rPr>
          <w:rFonts w:ascii="Arial" w:hAnsi="Arial"/>
          <w:b/>
          <w:i/>
          <w:color w:val="000000"/>
          <w:sz w:val="20"/>
          <w:szCs w:val="20"/>
        </w:rPr>
        <w:t>reddine</w:t>
      </w:r>
      <w:r w:rsidR="009716CC">
        <w:rPr>
          <w:rFonts w:ascii="Arial" w:hAnsi="Arial"/>
          <w:color w:val="000000"/>
          <w:sz w:val="20"/>
          <w:szCs w:val="20"/>
        </w:rPr>
        <w:t xml:space="preserve"> ve gereği için Rektörlük Makamına arzına oy birliğiyle karar verildi.</w:t>
      </w:r>
    </w:p>
    <w:tbl>
      <w:tblPr>
        <w:tblW w:w="7665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2000"/>
        <w:gridCol w:w="1120"/>
        <w:gridCol w:w="540"/>
        <w:gridCol w:w="2340"/>
        <w:gridCol w:w="960"/>
      </w:tblGrid>
      <w:tr w:rsidR="009716CC" w:rsidTr="009716CC">
        <w:trPr>
          <w:trHeight w:val="1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0A0BE3">
              <w:rPr>
                <w:rFonts w:ascii="Arial Narrow" w:hAnsi="Arial Narrow"/>
                <w:color w:val="000000"/>
                <w:sz w:val="18"/>
                <w:szCs w:val="16"/>
              </w:rPr>
              <w:t>121420123049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0A0BE3">
              <w:rPr>
                <w:rFonts w:ascii="Arial Narrow" w:hAnsi="Arial Narrow"/>
                <w:color w:val="000000"/>
                <w:sz w:val="18"/>
                <w:szCs w:val="16"/>
              </w:rPr>
              <w:t>Fazilet KAYOL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0A0BE3">
              <w:rPr>
                <w:rFonts w:ascii="Arial Narrow" w:hAnsi="Arial Narrow"/>
                <w:color w:val="000000"/>
                <w:sz w:val="18"/>
                <w:szCs w:val="16"/>
              </w:rPr>
              <w:t>121414300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0A0BE3">
              <w:rPr>
                <w:rFonts w:ascii="Arial Narrow" w:hAnsi="Arial Narrow"/>
                <w:color w:val="000000"/>
                <w:sz w:val="18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0A0BE3">
              <w:rPr>
                <w:rFonts w:ascii="Arial Narrow" w:hAnsi="Arial Narrow"/>
                <w:color w:val="000000"/>
                <w:sz w:val="18"/>
                <w:szCs w:val="16"/>
              </w:rPr>
              <w:t>Karar Kuramı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Pr="000A0BE3" w:rsidRDefault="009716CC">
            <w:pPr>
              <w:jc w:val="center"/>
              <w:rPr>
                <w:rFonts w:ascii="Arial Narrow" w:hAnsi="Arial Narrow"/>
                <w:color w:val="000000"/>
                <w:sz w:val="18"/>
                <w:szCs w:val="16"/>
              </w:rPr>
            </w:pPr>
            <w:r w:rsidRPr="000A0BE3">
              <w:rPr>
                <w:rFonts w:ascii="Arial Narrow" w:hAnsi="Arial Narrow"/>
                <w:color w:val="000000"/>
                <w:sz w:val="18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121520141030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NURDAN HEYBECİ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121514299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ANALİTİK KİMYA II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121520141045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MEHMET BİLİCAN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121512199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GENEL MATEMATİK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121520141030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NURDAN HEYBECİ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121512196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GENEL KİMYA II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121620161029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Kemal Furkan HEYBELİ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121614311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Nümerik Analiz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121920113011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ZAFER BAŞIBÜYÜK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121934011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ÇAĞ.AVUS.İSV.EDB.SEÇ.MET.II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121720123062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AHMET EMRE ŞAHİN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121738476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15-20 YY BÜYÜK GÖÇLER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121720161058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BERFİN KARAKEÇİLİ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121712200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SİYASET BİLİMİ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121720141098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KÜBRA ULUDAĞ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121716342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YAKINÇAĞ AVRUĞA TARİHİ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121820133021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EMİN ÇEVİK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121838452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BATI EDEBİYATI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TÜLİN BATIR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121834313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TÜRK TASAVVUF ED.II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TÜLİN BATIR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A.İ.İ.T.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MELİKE ÇOBAN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A.İ.İ.T.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  <w:tr w:rsidR="009716CC" w:rsidTr="009716CC">
        <w:trPr>
          <w:trHeight w:val="199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121820153033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DÜRDANE EROĞLU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A.İ.İ.T. II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16CC" w:rsidRDefault="009716C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ARASINAV</w:t>
            </w:r>
          </w:p>
        </w:tc>
      </w:tr>
    </w:tbl>
    <w:p w:rsidR="009716CC" w:rsidRDefault="009716CC" w:rsidP="009716CC">
      <w:pPr>
        <w:tabs>
          <w:tab w:val="left" w:pos="10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6CC" w:rsidRDefault="009716CC" w:rsidP="009716CC">
      <w:pPr>
        <w:tabs>
          <w:tab w:val="left" w:pos="10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6CC" w:rsidRDefault="009716CC" w:rsidP="009716CC">
      <w:pPr>
        <w:tabs>
          <w:tab w:val="left" w:pos="10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6CC" w:rsidRDefault="009716CC" w:rsidP="009716CC">
      <w:pPr>
        <w:tabs>
          <w:tab w:val="left" w:pos="10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9716CC" w:rsidSect="0017617D">
      <w:pgSz w:w="11906" w:h="16838"/>
      <w:pgMar w:top="709" w:right="746" w:bottom="89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525"/>
    <w:multiLevelType w:val="hybridMultilevel"/>
    <w:tmpl w:val="0B6436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F5AF6"/>
    <w:multiLevelType w:val="hybridMultilevel"/>
    <w:tmpl w:val="8AD6B0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9708E"/>
    <w:multiLevelType w:val="hybridMultilevel"/>
    <w:tmpl w:val="FE9A03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E11"/>
    <w:multiLevelType w:val="hybridMultilevel"/>
    <w:tmpl w:val="4320854E"/>
    <w:lvl w:ilvl="0" w:tplc="1A5C8F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B5117FD"/>
    <w:multiLevelType w:val="multilevel"/>
    <w:tmpl w:val="E6A254E0"/>
    <w:lvl w:ilvl="0">
      <w:start w:val="2015"/>
      <w:numFmt w:val="decimal"/>
      <w:lvlText w:val="%1"/>
      <w:lvlJc w:val="left"/>
      <w:pPr>
        <w:ind w:left="900" w:hanging="900"/>
      </w:pPr>
    </w:lvl>
    <w:lvl w:ilvl="1">
      <w:start w:val="2016"/>
      <w:numFmt w:val="decimal"/>
      <w:lvlText w:val="%1-%2"/>
      <w:lvlJc w:val="left"/>
      <w:pPr>
        <w:ind w:left="2308" w:hanging="900"/>
      </w:pPr>
    </w:lvl>
    <w:lvl w:ilvl="2">
      <w:start w:val="1"/>
      <w:numFmt w:val="decimal"/>
      <w:lvlText w:val="%1-%2.%3"/>
      <w:lvlJc w:val="left"/>
      <w:pPr>
        <w:ind w:left="3716" w:hanging="900"/>
      </w:pPr>
    </w:lvl>
    <w:lvl w:ilvl="3">
      <w:start w:val="1"/>
      <w:numFmt w:val="decimal"/>
      <w:lvlText w:val="%1-%2.%3.%4"/>
      <w:lvlJc w:val="left"/>
      <w:pPr>
        <w:ind w:left="5124" w:hanging="900"/>
      </w:pPr>
    </w:lvl>
    <w:lvl w:ilvl="4">
      <w:start w:val="1"/>
      <w:numFmt w:val="decimal"/>
      <w:lvlText w:val="%1-%2.%3.%4.%5"/>
      <w:lvlJc w:val="left"/>
      <w:pPr>
        <w:ind w:left="6712" w:hanging="1080"/>
      </w:pPr>
    </w:lvl>
    <w:lvl w:ilvl="5">
      <w:start w:val="1"/>
      <w:numFmt w:val="decimal"/>
      <w:lvlText w:val="%1-%2.%3.%4.%5.%6"/>
      <w:lvlJc w:val="left"/>
      <w:pPr>
        <w:ind w:left="8120" w:hanging="1080"/>
      </w:pPr>
    </w:lvl>
    <w:lvl w:ilvl="6">
      <w:start w:val="1"/>
      <w:numFmt w:val="decimal"/>
      <w:lvlText w:val="%1-%2.%3.%4.%5.%6.%7"/>
      <w:lvlJc w:val="left"/>
      <w:pPr>
        <w:ind w:left="9888" w:hanging="1440"/>
      </w:pPr>
    </w:lvl>
    <w:lvl w:ilvl="7">
      <w:start w:val="1"/>
      <w:numFmt w:val="decimal"/>
      <w:lvlText w:val="%1-%2.%3.%4.%5.%6.%7.%8"/>
      <w:lvlJc w:val="left"/>
      <w:pPr>
        <w:ind w:left="11296" w:hanging="1440"/>
      </w:pPr>
    </w:lvl>
    <w:lvl w:ilvl="8">
      <w:start w:val="1"/>
      <w:numFmt w:val="decimal"/>
      <w:lvlText w:val="%1-%2.%3.%4.%5.%6.%7.%8.%9"/>
      <w:lvlJc w:val="left"/>
      <w:pPr>
        <w:ind w:left="13064" w:hanging="1800"/>
      </w:pPr>
    </w:lvl>
  </w:abstractNum>
  <w:abstractNum w:abstractNumId="5">
    <w:nsid w:val="1CA23AA2"/>
    <w:multiLevelType w:val="hybridMultilevel"/>
    <w:tmpl w:val="4A0AE07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A0406"/>
    <w:multiLevelType w:val="hybridMultilevel"/>
    <w:tmpl w:val="7F6861B2"/>
    <w:lvl w:ilvl="0" w:tplc="5CC21C50">
      <w:start w:val="201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10B667A"/>
    <w:multiLevelType w:val="hybridMultilevel"/>
    <w:tmpl w:val="37066E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272AF"/>
    <w:multiLevelType w:val="hybridMultilevel"/>
    <w:tmpl w:val="8AD6B0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B34B2"/>
    <w:multiLevelType w:val="hybridMultilevel"/>
    <w:tmpl w:val="429A7610"/>
    <w:lvl w:ilvl="0" w:tplc="0C70698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35F81E43"/>
    <w:multiLevelType w:val="hybridMultilevel"/>
    <w:tmpl w:val="90C459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E0201"/>
    <w:multiLevelType w:val="hybridMultilevel"/>
    <w:tmpl w:val="A6300FF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225C4"/>
    <w:multiLevelType w:val="hybridMultilevel"/>
    <w:tmpl w:val="BC9C260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A1AA2"/>
    <w:multiLevelType w:val="hybridMultilevel"/>
    <w:tmpl w:val="4320854E"/>
    <w:lvl w:ilvl="0" w:tplc="1A5C8F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2391FDA"/>
    <w:multiLevelType w:val="hybridMultilevel"/>
    <w:tmpl w:val="E8E41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23CF7"/>
    <w:multiLevelType w:val="hybridMultilevel"/>
    <w:tmpl w:val="0E485C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870C9"/>
    <w:multiLevelType w:val="hybridMultilevel"/>
    <w:tmpl w:val="0F2EDE44"/>
    <w:lvl w:ilvl="0" w:tplc="277664CA">
      <w:start w:val="2015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>
    <w:nsid w:val="5F811D1B"/>
    <w:multiLevelType w:val="hybridMultilevel"/>
    <w:tmpl w:val="8AD6B0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A09A0"/>
    <w:multiLevelType w:val="hybridMultilevel"/>
    <w:tmpl w:val="FEDA8A2E"/>
    <w:lvl w:ilvl="0" w:tplc="75BAFBE8">
      <w:start w:val="1"/>
      <w:numFmt w:val="lowerLetter"/>
      <w:lvlText w:val="%1)"/>
      <w:lvlJc w:val="left"/>
      <w:pPr>
        <w:ind w:left="16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73490CD2"/>
    <w:multiLevelType w:val="hybridMultilevel"/>
    <w:tmpl w:val="1CECEE9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E7BAF"/>
    <w:multiLevelType w:val="hybridMultilevel"/>
    <w:tmpl w:val="9314E03E"/>
    <w:lvl w:ilvl="0" w:tplc="9064E318">
      <w:start w:val="2"/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3"/>
  </w:num>
  <w:num w:numId="9">
    <w:abstractNumId w:val="13"/>
  </w:num>
  <w:num w:numId="10">
    <w:abstractNumId w:val="4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6"/>
  </w:num>
  <w:num w:numId="13">
    <w:abstractNumId w:val="20"/>
  </w:num>
  <w:num w:numId="14">
    <w:abstractNumId w:val="19"/>
  </w:num>
  <w:num w:numId="15">
    <w:abstractNumId w:val="20"/>
  </w:num>
  <w:num w:numId="16">
    <w:abstractNumId w:val="20"/>
  </w:num>
  <w:num w:numId="17">
    <w:abstractNumId w:val="20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0"/>
  </w:num>
  <w:num w:numId="23">
    <w:abstractNumId w:val="7"/>
  </w:num>
  <w:num w:numId="24">
    <w:abstractNumId w:val="10"/>
  </w:num>
  <w:num w:numId="25">
    <w:abstractNumId w:val="15"/>
  </w:num>
  <w:num w:numId="26">
    <w:abstractNumId w:val="9"/>
  </w:num>
  <w:num w:numId="27">
    <w:abstractNumId w:val="2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02"/>
    <w:rsid w:val="00000C1E"/>
    <w:rsid w:val="00002E4D"/>
    <w:rsid w:val="00007936"/>
    <w:rsid w:val="00014E9B"/>
    <w:rsid w:val="00064DBA"/>
    <w:rsid w:val="00081EA6"/>
    <w:rsid w:val="00094BD5"/>
    <w:rsid w:val="000A0BE3"/>
    <w:rsid w:val="000D0A3D"/>
    <w:rsid w:val="0017617D"/>
    <w:rsid w:val="0017641E"/>
    <w:rsid w:val="001926F6"/>
    <w:rsid w:val="001A4D1B"/>
    <w:rsid w:val="001D6673"/>
    <w:rsid w:val="0021284B"/>
    <w:rsid w:val="00216876"/>
    <w:rsid w:val="00224019"/>
    <w:rsid w:val="00233E0A"/>
    <w:rsid w:val="00260553"/>
    <w:rsid w:val="00275D8D"/>
    <w:rsid w:val="002B24A4"/>
    <w:rsid w:val="002C05E7"/>
    <w:rsid w:val="002F427B"/>
    <w:rsid w:val="00307F11"/>
    <w:rsid w:val="00322319"/>
    <w:rsid w:val="0033143D"/>
    <w:rsid w:val="003418DB"/>
    <w:rsid w:val="00377665"/>
    <w:rsid w:val="003F176D"/>
    <w:rsid w:val="004102A5"/>
    <w:rsid w:val="00425AA5"/>
    <w:rsid w:val="004478E0"/>
    <w:rsid w:val="004556AF"/>
    <w:rsid w:val="00476515"/>
    <w:rsid w:val="004765E0"/>
    <w:rsid w:val="004B1E67"/>
    <w:rsid w:val="004F19E2"/>
    <w:rsid w:val="005509FF"/>
    <w:rsid w:val="00555AB0"/>
    <w:rsid w:val="00580465"/>
    <w:rsid w:val="005B08FF"/>
    <w:rsid w:val="005B15C3"/>
    <w:rsid w:val="005C40EF"/>
    <w:rsid w:val="005F369D"/>
    <w:rsid w:val="00605C19"/>
    <w:rsid w:val="00653A0A"/>
    <w:rsid w:val="006729EC"/>
    <w:rsid w:val="006769A2"/>
    <w:rsid w:val="0070478B"/>
    <w:rsid w:val="007337E6"/>
    <w:rsid w:val="00734811"/>
    <w:rsid w:val="007A6382"/>
    <w:rsid w:val="007A733C"/>
    <w:rsid w:val="007E63D3"/>
    <w:rsid w:val="008378E1"/>
    <w:rsid w:val="0085731F"/>
    <w:rsid w:val="00896021"/>
    <w:rsid w:val="008A75B2"/>
    <w:rsid w:val="008C716F"/>
    <w:rsid w:val="008F099B"/>
    <w:rsid w:val="00933D15"/>
    <w:rsid w:val="009344B6"/>
    <w:rsid w:val="00940716"/>
    <w:rsid w:val="009716CC"/>
    <w:rsid w:val="0099622E"/>
    <w:rsid w:val="009D0CE5"/>
    <w:rsid w:val="009F7C67"/>
    <w:rsid w:val="00A06FC2"/>
    <w:rsid w:val="00A410C9"/>
    <w:rsid w:val="00A52202"/>
    <w:rsid w:val="00A554D5"/>
    <w:rsid w:val="00AB414D"/>
    <w:rsid w:val="00B130C0"/>
    <w:rsid w:val="00B33835"/>
    <w:rsid w:val="00B41A1E"/>
    <w:rsid w:val="00B41E51"/>
    <w:rsid w:val="00B65952"/>
    <w:rsid w:val="00B77C97"/>
    <w:rsid w:val="00B97BE2"/>
    <w:rsid w:val="00BB1946"/>
    <w:rsid w:val="00BB1FC8"/>
    <w:rsid w:val="00BB48CD"/>
    <w:rsid w:val="00BF27D5"/>
    <w:rsid w:val="00C30512"/>
    <w:rsid w:val="00C339C9"/>
    <w:rsid w:val="00C672FC"/>
    <w:rsid w:val="00C90942"/>
    <w:rsid w:val="00C9278E"/>
    <w:rsid w:val="00C94349"/>
    <w:rsid w:val="00D14609"/>
    <w:rsid w:val="00D400F8"/>
    <w:rsid w:val="00D54333"/>
    <w:rsid w:val="00D820DE"/>
    <w:rsid w:val="00D8731E"/>
    <w:rsid w:val="00DB6F73"/>
    <w:rsid w:val="00DB74C7"/>
    <w:rsid w:val="00DD16EB"/>
    <w:rsid w:val="00DF2DEB"/>
    <w:rsid w:val="00E0597C"/>
    <w:rsid w:val="00E1418B"/>
    <w:rsid w:val="00E440A0"/>
    <w:rsid w:val="00EC35FA"/>
    <w:rsid w:val="00ED2D4A"/>
    <w:rsid w:val="00EF174B"/>
    <w:rsid w:val="00F7109B"/>
    <w:rsid w:val="00FB007E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9328C-6761-4C10-9EED-8DA493E1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B74C7"/>
    <w:pPr>
      <w:keepNext/>
      <w:tabs>
        <w:tab w:val="left" w:pos="1134"/>
        <w:tab w:val="left" w:pos="1276"/>
        <w:tab w:val="left" w:pos="6379"/>
      </w:tabs>
      <w:spacing w:line="360" w:lineRule="auto"/>
      <w:jc w:val="center"/>
      <w:outlineLvl w:val="0"/>
    </w:pPr>
    <w:rPr>
      <w:rFonts w:ascii="Arial" w:hAnsi="Arial"/>
      <w:b/>
      <w:sz w:val="20"/>
      <w:szCs w:val="20"/>
    </w:rPr>
  </w:style>
  <w:style w:type="paragraph" w:styleId="Balk3">
    <w:name w:val="heading 3"/>
    <w:basedOn w:val="Normal"/>
    <w:next w:val="Normal"/>
    <w:link w:val="Balk3Char"/>
    <w:qFormat/>
    <w:rsid w:val="00DB74C7"/>
    <w:pPr>
      <w:keepNext/>
      <w:tabs>
        <w:tab w:val="left" w:pos="1560"/>
        <w:tab w:val="left" w:pos="3119"/>
        <w:tab w:val="left" w:pos="5387"/>
        <w:tab w:val="left" w:pos="7371"/>
      </w:tabs>
      <w:spacing w:line="360" w:lineRule="auto"/>
      <w:ind w:left="1701" w:hanging="1701"/>
      <w:jc w:val="both"/>
      <w:outlineLvl w:val="2"/>
    </w:pPr>
    <w:rPr>
      <w:rFonts w:ascii="Arial" w:hAnsi="Arial"/>
      <w:b/>
      <w:sz w:val="20"/>
      <w:szCs w:val="20"/>
    </w:rPr>
  </w:style>
  <w:style w:type="paragraph" w:styleId="Balk4">
    <w:name w:val="heading 4"/>
    <w:basedOn w:val="Normal"/>
    <w:next w:val="Normal"/>
    <w:link w:val="Balk4Char"/>
    <w:qFormat/>
    <w:rsid w:val="00DB74C7"/>
    <w:pPr>
      <w:keepNext/>
      <w:tabs>
        <w:tab w:val="left" w:pos="1560"/>
      </w:tabs>
      <w:jc w:val="both"/>
      <w:outlineLvl w:val="3"/>
    </w:pPr>
    <w:rPr>
      <w:rFonts w:ascii="Arial" w:hAnsi="Arial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DB74C7"/>
    <w:pPr>
      <w:keepNext/>
      <w:tabs>
        <w:tab w:val="left" w:pos="1560"/>
      </w:tabs>
      <w:ind w:left="498" w:hanging="498"/>
      <w:jc w:val="center"/>
      <w:outlineLvl w:val="7"/>
    </w:pPr>
    <w:rPr>
      <w:rFonts w:ascii="Arial" w:hAnsi="Arial"/>
      <w:b/>
      <w:sz w:val="1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B74C7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DB74C7"/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B74C7"/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DB74C7"/>
    <w:rPr>
      <w:rFonts w:ascii="Arial" w:eastAsia="Times New Roman" w:hAnsi="Arial" w:cs="Times New Roman"/>
      <w:b/>
      <w:sz w:val="18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896021"/>
    <w:pPr>
      <w:tabs>
        <w:tab w:val="left" w:pos="-1276"/>
        <w:tab w:val="left" w:pos="1701"/>
        <w:tab w:val="left" w:pos="1985"/>
      </w:tabs>
      <w:spacing w:line="360" w:lineRule="auto"/>
      <w:ind w:left="1843" w:hanging="1843"/>
      <w:jc w:val="both"/>
    </w:pPr>
    <w:rPr>
      <w:rFonts w:ascii="Arial" w:hAnsi="Arial"/>
      <w:color w:val="000000"/>
      <w:sz w:val="2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96021"/>
    <w:rPr>
      <w:rFonts w:ascii="Arial" w:eastAsia="Times New Roman" w:hAnsi="Arial" w:cs="Times New Roman"/>
      <w:color w:val="000000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nhideWhenUsed/>
    <w:rsid w:val="00DB74C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DB74C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24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3">
    <w:name w:val="Body Text 3"/>
    <w:basedOn w:val="Normal"/>
    <w:link w:val="GvdeMetni3Char"/>
    <w:rsid w:val="0022401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224019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24019"/>
    <w:pPr>
      <w:ind w:left="708"/>
    </w:pPr>
  </w:style>
  <w:style w:type="paragraph" w:customStyle="1" w:styleId="xl65">
    <w:name w:val="xl65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66">
    <w:name w:val="xl66"/>
    <w:basedOn w:val="Normal"/>
    <w:rsid w:val="002240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67">
    <w:name w:val="xl67"/>
    <w:basedOn w:val="Normal"/>
    <w:rsid w:val="0022401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68">
    <w:name w:val="xl68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xl71">
    <w:name w:val="xl71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74">
    <w:name w:val="xl74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xl75">
    <w:name w:val="xl75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xl79">
    <w:name w:val="xl79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2240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bottom"/>
    </w:pPr>
    <w:rPr>
      <w:rFonts w:ascii="Verdana" w:hAnsi="Verdana"/>
      <w:sz w:val="16"/>
      <w:szCs w:val="16"/>
    </w:rPr>
  </w:style>
  <w:style w:type="paragraph" w:styleId="BalonMetni">
    <w:name w:val="Balloon Text"/>
    <w:basedOn w:val="Normal"/>
    <w:link w:val="BalonMetniChar"/>
    <w:rsid w:val="002240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24019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rsid w:val="0022401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character" w:styleId="Gl">
    <w:name w:val="Strong"/>
    <w:qFormat/>
    <w:rsid w:val="00224019"/>
    <w:rPr>
      <w:b/>
      <w:bCs/>
    </w:rPr>
  </w:style>
  <w:style w:type="paragraph" w:customStyle="1" w:styleId="msobodytextindent3">
    <w:name w:val="msobodytextindent3"/>
    <w:basedOn w:val="Normal"/>
    <w:rsid w:val="00224019"/>
    <w:pPr>
      <w:tabs>
        <w:tab w:val="left" w:pos="-1276"/>
        <w:tab w:val="left" w:pos="1134"/>
        <w:tab w:val="left" w:pos="1701"/>
        <w:tab w:val="left" w:pos="1985"/>
      </w:tabs>
      <w:spacing w:line="360" w:lineRule="auto"/>
      <w:ind w:left="1260" w:hanging="1260"/>
      <w:jc w:val="both"/>
    </w:pPr>
    <w:rPr>
      <w:rFonts w:ascii="Arial" w:hAnsi="Arial"/>
      <w:b/>
      <w:color w:val="000000"/>
      <w:sz w:val="20"/>
      <w:szCs w:val="20"/>
    </w:rPr>
  </w:style>
  <w:style w:type="character" w:styleId="Kpr">
    <w:name w:val="Hyperlink"/>
    <w:uiPriority w:val="99"/>
    <w:unhideWhenUsed/>
    <w:rsid w:val="00224019"/>
    <w:rPr>
      <w:color w:val="0000FF"/>
      <w:u w:val="single"/>
    </w:rPr>
  </w:style>
  <w:style w:type="character" w:styleId="zlenenKpr">
    <w:name w:val="FollowedHyperlink"/>
    <w:uiPriority w:val="99"/>
    <w:unhideWhenUsed/>
    <w:rsid w:val="00224019"/>
    <w:rPr>
      <w:color w:val="800080"/>
      <w:u w:val="single"/>
    </w:rPr>
  </w:style>
  <w:style w:type="paragraph" w:customStyle="1" w:styleId="xl63">
    <w:name w:val="xl63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64">
    <w:name w:val="xl64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7">
    <w:name w:val="xl87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8">
    <w:name w:val="xl88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9">
    <w:name w:val="xl89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0">
    <w:name w:val="xl90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91">
    <w:name w:val="xl91"/>
    <w:basedOn w:val="Normal"/>
    <w:rsid w:val="00224019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92">
    <w:name w:val="xl92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93">
    <w:name w:val="xl93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94">
    <w:name w:val="xl94"/>
    <w:basedOn w:val="Normal"/>
    <w:rsid w:val="00224019"/>
    <w:pP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95">
    <w:name w:val="xl95"/>
    <w:basedOn w:val="Normal"/>
    <w:rsid w:val="0022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msobodytextindent">
    <w:name w:val="msobodytextindent"/>
    <w:basedOn w:val="Normal"/>
    <w:rsid w:val="006769A2"/>
    <w:pPr>
      <w:spacing w:after="120"/>
      <w:ind w:left="283"/>
    </w:pPr>
  </w:style>
  <w:style w:type="character" w:customStyle="1" w:styleId="GvdeMetniGirintisi3Char1">
    <w:name w:val="Gövde Metni Girintisi 3 Char1"/>
    <w:basedOn w:val="VarsaylanParagrafYazTipi"/>
    <w:semiHidden/>
    <w:rsid w:val="007337E6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Char1">
    <w:name w:val="Gövde Metni Girintisi Char1"/>
    <w:basedOn w:val="VarsaylanParagrafYazTipi"/>
    <w:semiHidden/>
    <w:rsid w:val="007337E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47651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651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33143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314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33143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3143D"/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8A75B2"/>
  </w:style>
  <w:style w:type="table" w:customStyle="1" w:styleId="TabloKlavuzu1">
    <w:name w:val="Tablo Kılavuzu1"/>
    <w:basedOn w:val="NormalTablo"/>
    <w:next w:val="TabloKlavuzu"/>
    <w:uiPriority w:val="59"/>
    <w:rsid w:val="008A7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6">
    <w:name w:val="xl106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FDFD"/>
      <w:spacing w:before="100" w:beforeAutospacing="1" w:after="100" w:afterAutospacing="1"/>
      <w:jc w:val="center"/>
    </w:pPr>
    <w:rPr>
      <w:rFonts w:ascii="Arial Narrow" w:hAnsi="Arial Narrow"/>
      <w:color w:val="000000"/>
      <w:sz w:val="16"/>
      <w:szCs w:val="16"/>
    </w:rPr>
  </w:style>
  <w:style w:type="paragraph" w:customStyle="1" w:styleId="xl107">
    <w:name w:val="xl107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FDFD"/>
      <w:spacing w:before="100" w:beforeAutospacing="1" w:after="100" w:afterAutospacing="1"/>
      <w:jc w:val="center"/>
    </w:pPr>
    <w:rPr>
      <w:rFonts w:ascii="Arial Narrow" w:hAnsi="Arial Narrow"/>
      <w:color w:val="000000"/>
      <w:sz w:val="16"/>
      <w:szCs w:val="16"/>
    </w:rPr>
  </w:style>
  <w:style w:type="paragraph" w:customStyle="1" w:styleId="xl108">
    <w:name w:val="xl108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09">
    <w:name w:val="xl109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10">
    <w:name w:val="xl110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11">
    <w:name w:val="xl111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FDFD"/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112">
    <w:name w:val="xl112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13">
    <w:name w:val="xl113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14">
    <w:name w:val="xl114"/>
    <w:basedOn w:val="Normal"/>
    <w:rsid w:val="009716CC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15">
    <w:name w:val="xl115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16">
    <w:name w:val="xl116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17">
    <w:name w:val="xl117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18">
    <w:name w:val="xl118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19">
    <w:name w:val="xl119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20">
    <w:name w:val="xl120"/>
    <w:basedOn w:val="Normal"/>
    <w:rsid w:val="009716CC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21">
    <w:name w:val="xl121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22">
    <w:name w:val="xl122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3">
    <w:name w:val="xl123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4">
    <w:name w:val="xl124"/>
    <w:basedOn w:val="Normal"/>
    <w:rsid w:val="009716CC"/>
    <w:pPr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5">
    <w:name w:val="xl125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26">
    <w:name w:val="xl126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27">
    <w:name w:val="xl127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28">
    <w:name w:val="xl128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29">
    <w:name w:val="xl129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0">
    <w:name w:val="xl130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31">
    <w:name w:val="xl131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</w:rPr>
  </w:style>
  <w:style w:type="paragraph" w:customStyle="1" w:styleId="xl132">
    <w:name w:val="xl132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</w:rPr>
  </w:style>
  <w:style w:type="paragraph" w:customStyle="1" w:styleId="xl133">
    <w:name w:val="xl133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34">
    <w:name w:val="xl134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  <w:style w:type="paragraph" w:customStyle="1" w:styleId="xl135">
    <w:name w:val="xl135"/>
    <w:basedOn w:val="Normal"/>
    <w:rsid w:val="00971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136">
    <w:name w:val="xl136"/>
    <w:basedOn w:val="Normal"/>
    <w:rsid w:val="009716CC"/>
    <w:pPr>
      <w:shd w:val="clear" w:color="auto" w:fill="FFFFFF"/>
      <w:spacing w:before="100" w:beforeAutospacing="1" w:after="100" w:afterAutospacing="1"/>
    </w:pPr>
    <w:rPr>
      <w:rFonts w:ascii="Arial Narrow" w:hAnsi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Çoşkun</dc:creator>
  <cp:keywords/>
  <dc:description/>
  <cp:lastModifiedBy>ali atalay</cp:lastModifiedBy>
  <cp:revision>2</cp:revision>
  <dcterms:created xsi:type="dcterms:W3CDTF">2017-05-13T20:46:00Z</dcterms:created>
  <dcterms:modified xsi:type="dcterms:W3CDTF">2017-05-13T20:46:00Z</dcterms:modified>
</cp:coreProperties>
</file>