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1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127"/>
        <w:gridCol w:w="1417"/>
        <w:gridCol w:w="2126"/>
        <w:gridCol w:w="3828"/>
      </w:tblGrid>
      <w:tr w:rsidR="00FB79ED" w:rsidRPr="00CF4123" w:rsidTr="004F71AD">
        <w:trPr>
          <w:trHeight w:hRule="exact" w:val="445"/>
        </w:trPr>
        <w:tc>
          <w:tcPr>
            <w:tcW w:w="111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D777E1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7E1">
              <w:rPr>
                <w:rFonts w:ascii="Times New Roman" w:hAnsi="Times New Roman"/>
                <w:b/>
              </w:rPr>
              <w:t>İSTATİSTİK BÖLÜMÜ 2017-2018 ÖĞRETİM YILI GÜZ DÖNEMİ DERS PROGRAMI I. ÖĞRETİM</w:t>
            </w:r>
          </w:p>
        </w:tc>
      </w:tr>
      <w:tr w:rsidR="00D777E1" w:rsidRPr="00CF4123" w:rsidTr="000969D7">
        <w:trPr>
          <w:trHeight w:hRule="exact" w:val="28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9ED" w:rsidRPr="00094D6A" w:rsidRDefault="00FB79E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Betimsel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Betimsel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ind w:firstLine="1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Betimsel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Betimsel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F71AD">
              <w:rPr>
                <w:b/>
              </w:rPr>
              <w:t xml:space="preserve"> </w:t>
            </w:r>
            <w:r w:rsidRPr="007E3FA4">
              <w:rPr>
                <w:rFonts w:ascii="Times New Roman" w:hAnsi="Times New Roman"/>
                <w:sz w:val="16"/>
                <w:szCs w:val="16"/>
              </w:rPr>
              <w:t>Matlab ile İst. Veri Analizi I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891C0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r w:rsidRPr="007E3FA4">
              <w:rPr>
                <w:rFonts w:ascii="Times New Roman" w:hAnsi="Times New Roman"/>
                <w:sz w:val="16"/>
                <w:szCs w:val="16"/>
              </w:rPr>
              <w:t>Matlab ile İst. Veri Analizi I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891C0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r w:rsidRPr="007E3FA4">
              <w:rPr>
                <w:rFonts w:ascii="Times New Roman" w:hAnsi="Times New Roman"/>
                <w:sz w:val="16"/>
                <w:szCs w:val="16"/>
              </w:rPr>
              <w:t>Matlab ile İst. Veri Analizi I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21.00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87525" w:rsidRPr="00966BF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6BF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ngilizce</w:t>
            </w:r>
            <w:r w:rsidRPr="00966BF2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B79ED" w:rsidRPr="00CF4123" w:rsidRDefault="004D501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79ED" w:rsidRPr="00CF4123" w:rsidRDefault="004D501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 w:rsidR="00535B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70F">
              <w:rPr>
                <w:rFonts w:ascii="Times New Roman" w:hAnsi="Times New Roman"/>
                <w:sz w:val="16"/>
                <w:szCs w:val="16"/>
              </w:rPr>
              <w:t>/Girş. İş Kurma</w:t>
            </w: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Pr="00CF4123" w:rsidRDefault="0081170F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/Girş. İş Kurma</w:t>
            </w:r>
          </w:p>
        </w:tc>
      </w:tr>
      <w:tr w:rsidR="00D777E1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E4BDF" w:rsidRPr="0038554A">
              <w:rPr>
                <w:rFonts w:ascii="Times New Roman" w:hAnsi="Times New Roman"/>
                <w:b/>
                <w:sz w:val="16"/>
                <w:szCs w:val="16"/>
              </w:rPr>
              <w:t>7.00 – 18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127" w:type="dxa"/>
            <w:vAlign w:val="center"/>
          </w:tcPr>
          <w:p w:rsidR="00FB79ED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891C02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B79ED" w:rsidRDefault="00C60084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/Girş. İş Kurma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</w:tc>
        <w:tc>
          <w:tcPr>
            <w:tcW w:w="2127" w:type="dxa"/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92902" w:rsidRPr="00891C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Betimsel İstatistik 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Betimsel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Betimsel İstatistik 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Tah./Z. Ser. Ned. An.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Betimsel İstatistik 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Tah /Z. Ser. Ned. An.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Par.Tah /Z. Ser. Ned. An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</w:p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20.00 – 21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A7DB0" w:rsidRPr="007B5C69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7B5C69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4A3654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0969D7">
        <w:trPr>
          <w:trHeight w:hRule="exact" w:val="564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B9A"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3097" w:rsidRPr="00CF4123" w:rsidRDefault="0042309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0969D7">
        <w:trPr>
          <w:trHeight w:hRule="exact" w:val="65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2902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  <w:p w:rsidR="00492902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Bahçe Bak. / İlk Yardım /Sağlıklı Beslenme (B )</w:t>
            </w: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3097" w:rsidRPr="00CF4123" w:rsidRDefault="0042309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3AA3" w:rsidRDefault="00373AA3" w:rsidP="00D777E1"/>
    <w:p w:rsidR="00423097" w:rsidRDefault="00423097" w:rsidP="00D777E1"/>
    <w:sectPr w:rsidR="00423097" w:rsidSect="0042309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3237"/>
    <w:rsid w:val="00087747"/>
    <w:rsid w:val="00094D6A"/>
    <w:rsid w:val="000969D7"/>
    <w:rsid w:val="000A0311"/>
    <w:rsid w:val="000B0067"/>
    <w:rsid w:val="000B1D42"/>
    <w:rsid w:val="000C1DC3"/>
    <w:rsid w:val="000F2642"/>
    <w:rsid w:val="00133BBE"/>
    <w:rsid w:val="00136906"/>
    <w:rsid w:val="00136A3E"/>
    <w:rsid w:val="001945E3"/>
    <w:rsid w:val="00212E51"/>
    <w:rsid w:val="00221BC7"/>
    <w:rsid w:val="00253F79"/>
    <w:rsid w:val="00273FFA"/>
    <w:rsid w:val="002903FD"/>
    <w:rsid w:val="002A317A"/>
    <w:rsid w:val="002C1E6D"/>
    <w:rsid w:val="002D7226"/>
    <w:rsid w:val="00320C19"/>
    <w:rsid w:val="00355AAB"/>
    <w:rsid w:val="00373AA3"/>
    <w:rsid w:val="0038554A"/>
    <w:rsid w:val="00391622"/>
    <w:rsid w:val="003E4BDF"/>
    <w:rsid w:val="00423097"/>
    <w:rsid w:val="00492902"/>
    <w:rsid w:val="004A3654"/>
    <w:rsid w:val="004B470D"/>
    <w:rsid w:val="004C2A0C"/>
    <w:rsid w:val="004D2502"/>
    <w:rsid w:val="004D4F50"/>
    <w:rsid w:val="004D501D"/>
    <w:rsid w:val="004F71AD"/>
    <w:rsid w:val="0053211F"/>
    <w:rsid w:val="00535B47"/>
    <w:rsid w:val="00540402"/>
    <w:rsid w:val="005D15F4"/>
    <w:rsid w:val="00626B2C"/>
    <w:rsid w:val="006A22B7"/>
    <w:rsid w:val="006B361D"/>
    <w:rsid w:val="006C05FC"/>
    <w:rsid w:val="00781127"/>
    <w:rsid w:val="007E3FA4"/>
    <w:rsid w:val="00805C0F"/>
    <w:rsid w:val="0081170F"/>
    <w:rsid w:val="00815AB7"/>
    <w:rsid w:val="00861241"/>
    <w:rsid w:val="008825BB"/>
    <w:rsid w:val="008938D1"/>
    <w:rsid w:val="0092034F"/>
    <w:rsid w:val="0094352F"/>
    <w:rsid w:val="00966BF2"/>
    <w:rsid w:val="009A2E89"/>
    <w:rsid w:val="00A90FAD"/>
    <w:rsid w:val="00AA7DB0"/>
    <w:rsid w:val="00AC0399"/>
    <w:rsid w:val="00AF13FF"/>
    <w:rsid w:val="00B57605"/>
    <w:rsid w:val="00BB5BCD"/>
    <w:rsid w:val="00BD3899"/>
    <w:rsid w:val="00C60084"/>
    <w:rsid w:val="00C67B9A"/>
    <w:rsid w:val="00C83B23"/>
    <w:rsid w:val="00CA48F8"/>
    <w:rsid w:val="00CA5F1D"/>
    <w:rsid w:val="00CB7D3C"/>
    <w:rsid w:val="00CC5D49"/>
    <w:rsid w:val="00CD0AB3"/>
    <w:rsid w:val="00CF03E3"/>
    <w:rsid w:val="00D33D3D"/>
    <w:rsid w:val="00D423FE"/>
    <w:rsid w:val="00D5533B"/>
    <w:rsid w:val="00D777E1"/>
    <w:rsid w:val="00DC1A72"/>
    <w:rsid w:val="00E03DDD"/>
    <w:rsid w:val="00E87525"/>
    <w:rsid w:val="00EA77B9"/>
    <w:rsid w:val="00F56844"/>
    <w:rsid w:val="00F717BC"/>
    <w:rsid w:val="00FB79ED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4F8F-9D16-4150-86F3-7BB6D6E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79E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atalay</cp:lastModifiedBy>
  <cp:revision>5</cp:revision>
  <cp:lastPrinted>2017-09-15T08:32:00Z</cp:lastPrinted>
  <dcterms:created xsi:type="dcterms:W3CDTF">2017-09-11T10:58:00Z</dcterms:created>
  <dcterms:modified xsi:type="dcterms:W3CDTF">2017-09-17T01:12:00Z</dcterms:modified>
</cp:coreProperties>
</file>