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26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3941"/>
        <w:gridCol w:w="2579"/>
      </w:tblGrid>
      <w:tr w:rsidR="001051B9" w:rsidRPr="00D36591" w14:paraId="132D0B7F" w14:textId="77777777" w:rsidTr="001051B9">
        <w:tc>
          <w:tcPr>
            <w:tcW w:w="1555" w:type="dxa"/>
            <w:vAlign w:val="center"/>
          </w:tcPr>
          <w:p w14:paraId="25393F6A" w14:textId="37BE7939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b/>
                <w:sz w:val="20"/>
                <w:szCs w:val="20"/>
              </w:rPr>
              <w:t>Sınav Günü ve Saati</w:t>
            </w:r>
          </w:p>
        </w:tc>
        <w:tc>
          <w:tcPr>
            <w:tcW w:w="1559" w:type="dxa"/>
            <w:vAlign w:val="center"/>
          </w:tcPr>
          <w:p w14:paraId="3361539D" w14:textId="1964D6F5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941" w:type="dxa"/>
            <w:vAlign w:val="center"/>
          </w:tcPr>
          <w:p w14:paraId="37D17D16" w14:textId="4C972495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579" w:type="dxa"/>
            <w:vAlign w:val="center"/>
          </w:tcPr>
          <w:p w14:paraId="7AB880AB" w14:textId="39F11D26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1051B9" w:rsidRPr="00D36591" w14:paraId="447B3852" w14:textId="77777777" w:rsidTr="001051B9">
        <w:tc>
          <w:tcPr>
            <w:tcW w:w="1555" w:type="dxa"/>
            <w:vMerge w:val="restart"/>
            <w:vAlign w:val="center"/>
          </w:tcPr>
          <w:p w14:paraId="421EC5DA" w14:textId="7E333CF6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4 Aralık 10:00</w:t>
            </w:r>
          </w:p>
        </w:tc>
        <w:tc>
          <w:tcPr>
            <w:tcW w:w="1559" w:type="dxa"/>
            <w:vAlign w:val="center"/>
          </w:tcPr>
          <w:p w14:paraId="592006BE" w14:textId="4F20A54D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821411006</w:t>
            </w:r>
          </w:p>
        </w:tc>
        <w:tc>
          <w:tcPr>
            <w:tcW w:w="3941" w:type="dxa"/>
            <w:vAlign w:val="center"/>
          </w:tcPr>
          <w:p w14:paraId="3CAF8715" w14:textId="23FB70A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Lineer Cebi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 xml:space="preserve">r </w:t>
            </w:r>
          </w:p>
        </w:tc>
        <w:tc>
          <w:tcPr>
            <w:tcW w:w="2579" w:type="dxa"/>
            <w:vMerge w:val="restart"/>
            <w:vAlign w:val="center"/>
          </w:tcPr>
          <w:p w14:paraId="34DE0539" w14:textId="51A21920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2318C8A2" w14:textId="77777777" w:rsidTr="001051B9">
        <w:tc>
          <w:tcPr>
            <w:tcW w:w="1555" w:type="dxa"/>
            <w:vMerge/>
            <w:vAlign w:val="center"/>
          </w:tcPr>
          <w:p w14:paraId="462C68BF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63ED7" w14:textId="7CABC78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821413004</w:t>
            </w:r>
          </w:p>
        </w:tc>
        <w:tc>
          <w:tcPr>
            <w:tcW w:w="3941" w:type="dxa"/>
            <w:vAlign w:val="center"/>
          </w:tcPr>
          <w:p w14:paraId="28357AA6" w14:textId="0CA159B6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Anket Düzenleme</w:t>
            </w:r>
          </w:p>
        </w:tc>
        <w:tc>
          <w:tcPr>
            <w:tcW w:w="2579" w:type="dxa"/>
            <w:vMerge/>
            <w:vAlign w:val="center"/>
          </w:tcPr>
          <w:p w14:paraId="26AF0327" w14:textId="7D77D99A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5B3288BE" w14:textId="77777777" w:rsidTr="001051B9">
        <w:tc>
          <w:tcPr>
            <w:tcW w:w="1555" w:type="dxa"/>
            <w:vMerge/>
            <w:vAlign w:val="center"/>
          </w:tcPr>
          <w:p w14:paraId="08D5C40C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DB27A1" w14:textId="6E295382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821415007</w:t>
            </w:r>
          </w:p>
        </w:tc>
        <w:tc>
          <w:tcPr>
            <w:tcW w:w="3941" w:type="dxa"/>
            <w:vAlign w:val="center"/>
          </w:tcPr>
          <w:p w14:paraId="708C027C" w14:textId="001DAFC2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Hazır Yazılımlar </w:t>
            </w:r>
          </w:p>
        </w:tc>
        <w:tc>
          <w:tcPr>
            <w:tcW w:w="2579" w:type="dxa"/>
            <w:vMerge/>
            <w:vAlign w:val="center"/>
          </w:tcPr>
          <w:p w14:paraId="46483553" w14:textId="3768A912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32C54A33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CB4C7D3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F28FC7B" w14:textId="3CF37AF3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821417007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526ABD25" w14:textId="0DEC46F9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Matlab</w:t>
            </w:r>
            <w:proofErr w:type="spellEnd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 ile </w:t>
            </w:r>
            <w:proofErr w:type="spellStart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İst.Anz</w:t>
            </w:r>
            <w:proofErr w:type="spellEnd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. I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63E712B3" w14:textId="1930824C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0E7A5E5D" w14:textId="77777777" w:rsidTr="001051B9">
        <w:tc>
          <w:tcPr>
            <w:tcW w:w="1555" w:type="dxa"/>
            <w:vMerge w:val="restart"/>
            <w:vAlign w:val="center"/>
          </w:tcPr>
          <w:p w14:paraId="029A4538" w14:textId="5605B64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4 Aralık 11:30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EBE0D0C" w14:textId="4B0FA28D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821411005</w:t>
            </w:r>
          </w:p>
        </w:tc>
        <w:tc>
          <w:tcPr>
            <w:tcW w:w="3941" w:type="dxa"/>
            <w:tcBorders>
              <w:bottom w:val="single" w:sz="6" w:space="0" w:color="auto"/>
            </w:tcBorders>
            <w:vAlign w:val="center"/>
          </w:tcPr>
          <w:p w14:paraId="5C0772AE" w14:textId="0B6D44B1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1051B9">
              <w:rPr>
                <w:rFonts w:ascii="Times New Roman" w:hAnsi="Times New Roman" w:cs="Times New Roman"/>
                <w:szCs w:val="20"/>
              </w:rPr>
              <w:t>Bilg.Prog</w:t>
            </w:r>
            <w:proofErr w:type="gramEnd"/>
            <w:r w:rsidRPr="001051B9">
              <w:rPr>
                <w:rFonts w:ascii="Times New Roman" w:hAnsi="Times New Roman" w:cs="Times New Roman"/>
                <w:szCs w:val="20"/>
              </w:rPr>
              <w:t>.Giriş</w:t>
            </w:r>
            <w:proofErr w:type="spellEnd"/>
            <w:r w:rsidRPr="001051B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579" w:type="dxa"/>
            <w:vMerge w:val="restart"/>
            <w:vAlign w:val="center"/>
          </w:tcPr>
          <w:p w14:paraId="24C757A7" w14:textId="1ABAD122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6AAEC9E5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54403CB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F2E9F1" w14:textId="36222E0C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821415009</w:t>
            </w:r>
          </w:p>
        </w:tc>
        <w:tc>
          <w:tcPr>
            <w:tcW w:w="39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057C9E" w14:textId="4C6BCF0B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Zaman. Serilerinde </w:t>
            </w:r>
            <w:proofErr w:type="spellStart"/>
            <w:proofErr w:type="gramStart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Ned.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>Anz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  <w:highlight w:val="yellow"/>
              </w:rPr>
              <w:t xml:space="preserve"> 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338AB0D6" w14:textId="6ED156E4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51E96BC6" w14:textId="77777777" w:rsidTr="001051B9">
        <w:tc>
          <w:tcPr>
            <w:tcW w:w="1555" w:type="dxa"/>
            <w:vMerge w:val="restart"/>
            <w:tcBorders>
              <w:top w:val="single" w:sz="6" w:space="0" w:color="auto"/>
            </w:tcBorders>
            <w:vAlign w:val="center"/>
          </w:tcPr>
          <w:p w14:paraId="55BC52F4" w14:textId="711EE5CB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4 Aralık 13:00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AC79240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1" w:type="dxa"/>
            <w:tcBorders>
              <w:top w:val="single" w:sz="6" w:space="0" w:color="auto"/>
            </w:tcBorders>
            <w:vAlign w:val="center"/>
          </w:tcPr>
          <w:p w14:paraId="35427924" w14:textId="79F0E76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Bahçe Bakımı ve Seracılık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</w:tcBorders>
            <w:vAlign w:val="center"/>
          </w:tcPr>
          <w:p w14:paraId="522E3664" w14:textId="2FF51D20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Dersin Yapıldığı Derslik</w:t>
            </w:r>
          </w:p>
        </w:tc>
      </w:tr>
      <w:tr w:rsidR="001051B9" w:rsidRPr="00D36591" w14:paraId="5DB63B94" w14:textId="77777777" w:rsidTr="001051B9">
        <w:tc>
          <w:tcPr>
            <w:tcW w:w="1555" w:type="dxa"/>
            <w:vMerge/>
            <w:vAlign w:val="center"/>
          </w:tcPr>
          <w:p w14:paraId="02D875C8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8C01BC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1" w:type="dxa"/>
            <w:vAlign w:val="center"/>
          </w:tcPr>
          <w:p w14:paraId="2A2B507B" w14:textId="29EA67F6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Sağlıklı Beslenme</w:t>
            </w:r>
          </w:p>
        </w:tc>
        <w:tc>
          <w:tcPr>
            <w:tcW w:w="2579" w:type="dxa"/>
            <w:vMerge/>
            <w:vAlign w:val="center"/>
          </w:tcPr>
          <w:p w14:paraId="5ABB4796" w14:textId="4F7521D1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10C921C8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31880CC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DA75CB5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389C4034" w14:textId="20A3007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İlk Yardım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5D57EA6C" w14:textId="04533439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66FC6AF0" w14:textId="77777777" w:rsidTr="001051B9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27DFE0A9" w14:textId="3B78D52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4 Aralık 14:30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89B360C" w14:textId="38D1DB45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821415005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55754E76" w14:textId="28569720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Teknik İngilizce II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104FF87C" w14:textId="38696EBB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0AC7AACE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C9F545F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655A67" w14:textId="0ECDBC29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821417010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3C49F663" w14:textId="1CF066B1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Risk Analiz ve Sigorta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7C7E0D0D" w14:textId="393E0B17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5D29D461" w14:textId="77777777" w:rsidTr="001051B9"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5FF44900" w14:textId="6F19508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5 Aralık 09:30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FC2E422" w14:textId="47C614F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821413005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72B6F8D7" w14:textId="4DA0536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 xml:space="preserve">Nümerik </w:t>
            </w:r>
            <w:proofErr w:type="spellStart"/>
            <w:r w:rsidRPr="001051B9">
              <w:rPr>
                <w:rFonts w:ascii="Times New Roman" w:hAnsi="Times New Roman" w:cs="Times New Roman"/>
                <w:szCs w:val="20"/>
              </w:rPr>
              <w:t>Analz</w:t>
            </w:r>
            <w:proofErr w:type="spellEnd"/>
            <w:r w:rsidRPr="001051B9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7075401F" w14:textId="4FC752B7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04194090" w14:textId="77777777" w:rsidTr="001051B9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28C57577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A7AA96" w14:textId="68C3CADC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821417008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394805EC" w14:textId="1ECE8B59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İst. Hesaplama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1B1808E0" w14:textId="6D5E5D7E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1CF3040B" w14:textId="77777777" w:rsidTr="001051B9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6E2441F9" w14:textId="3135FE4A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5 Aralık 11:00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E7FA3A6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71B5D724" w14:textId="1AABFAEC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Yabancı Dil/İngilizce</w:t>
            </w:r>
          </w:p>
        </w:tc>
        <w:tc>
          <w:tcPr>
            <w:tcW w:w="2579" w:type="dxa"/>
            <w:tcBorders>
              <w:bottom w:val="single" w:sz="12" w:space="0" w:color="auto"/>
            </w:tcBorders>
            <w:vAlign w:val="center"/>
          </w:tcPr>
          <w:p w14:paraId="680B84D0" w14:textId="1A66732E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B101-B102</w:t>
            </w:r>
          </w:p>
        </w:tc>
      </w:tr>
      <w:tr w:rsidR="001051B9" w:rsidRPr="00D36591" w14:paraId="3BE08533" w14:textId="77777777" w:rsidTr="001051B9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2B5F822B" w14:textId="03BD532A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5 Aralık 12:30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D620FBA" w14:textId="454CDF5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821411004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16023EFF" w14:textId="52C5F02C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İşletmeye Giriş I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6F3769BE" w14:textId="0386ECB5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130D951F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F62D403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FB168E6" w14:textId="6B9A11D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821417009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14122516" w14:textId="0E9BA9EB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Ekonometri II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17257531" w14:textId="59B99D32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3A92FD68" w14:textId="77777777" w:rsidTr="001051B9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0B1E8235" w14:textId="6E8A5F2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5 Aralık 14:00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BA68EA" w14:textId="3CC5097D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highlight w:val="yellow"/>
                <w:shd w:val="clear" w:color="auto" w:fill="FFFFFF"/>
              </w:rPr>
              <w:t>821411001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0457AB35" w14:textId="3135192A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Ekonomiye Giriş I 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324FCDB2" w14:textId="16F50037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6786C784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4104D28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9A33B72" w14:textId="6CD9EBA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821413006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262C3FAF" w14:textId="15A10EBC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Analiz</w:t>
            </w:r>
          </w:p>
        </w:tc>
        <w:tc>
          <w:tcPr>
            <w:tcW w:w="2579" w:type="dxa"/>
            <w:vMerge/>
            <w:vAlign w:val="center"/>
          </w:tcPr>
          <w:p w14:paraId="0A93EA0E" w14:textId="78D95943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2F0685A9" w14:textId="77777777" w:rsidTr="001051B9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8A10824" w14:textId="399BCF59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5 Aralık 15:30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7DA5159" w14:textId="2DF84631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821415003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0D6FCD94" w14:textId="5D13215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Regresyon Çözümlemesi</w:t>
            </w:r>
          </w:p>
        </w:tc>
        <w:tc>
          <w:tcPr>
            <w:tcW w:w="2579" w:type="dxa"/>
            <w:vMerge/>
            <w:vAlign w:val="center"/>
          </w:tcPr>
          <w:p w14:paraId="152E5F31" w14:textId="1D8092DF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1A7DB813" w14:textId="77777777" w:rsidTr="001051B9">
        <w:tc>
          <w:tcPr>
            <w:tcW w:w="1555" w:type="dxa"/>
            <w:vMerge/>
            <w:vAlign w:val="center"/>
          </w:tcPr>
          <w:p w14:paraId="71053A24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B29917A" w14:textId="3ACA91E3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821417013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54BE9BC2" w14:textId="633A2CCF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 xml:space="preserve">R </w:t>
            </w:r>
            <w:proofErr w:type="spellStart"/>
            <w:proofErr w:type="gramStart"/>
            <w:r w:rsidRPr="001051B9">
              <w:rPr>
                <w:rFonts w:ascii="Times New Roman" w:hAnsi="Times New Roman" w:cs="Times New Roman"/>
                <w:szCs w:val="20"/>
              </w:rPr>
              <w:t>Prog.İst.Çöz</w:t>
            </w:r>
            <w:proofErr w:type="gramEnd"/>
            <w:r w:rsidRPr="001051B9">
              <w:rPr>
                <w:rFonts w:ascii="Times New Roman" w:hAnsi="Times New Roman" w:cs="Times New Roman"/>
                <w:szCs w:val="20"/>
              </w:rPr>
              <w:t>.I</w:t>
            </w:r>
            <w:proofErr w:type="spellEnd"/>
          </w:p>
        </w:tc>
        <w:tc>
          <w:tcPr>
            <w:tcW w:w="2579" w:type="dxa"/>
            <w:vMerge/>
            <w:vAlign w:val="center"/>
          </w:tcPr>
          <w:p w14:paraId="2F6A4249" w14:textId="5753321B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4BA14B6B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27A57" w14:textId="08E137C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5 Aralık 16:30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273AA" w14:textId="7ABB3FA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821415001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C483A" w14:textId="49D5F33D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Matematiksel İstatistik I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6C3BC27E" w14:textId="3F7CE2B5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79B3D882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0175F" w14:textId="5740842F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6 Aralık 09:00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CA7EE" w14:textId="71938DA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821413003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31F6A" w14:textId="2FE15689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1051B9">
              <w:rPr>
                <w:szCs w:val="20"/>
              </w:rPr>
              <w:t>Prog.Dilleri</w:t>
            </w:r>
            <w:proofErr w:type="spellEnd"/>
            <w:proofErr w:type="gramEnd"/>
            <w:r w:rsidRPr="001051B9">
              <w:rPr>
                <w:szCs w:val="20"/>
              </w:rPr>
              <w:t xml:space="preserve"> I (Bil </w:t>
            </w:r>
            <w:proofErr w:type="spellStart"/>
            <w:r w:rsidRPr="001051B9">
              <w:rPr>
                <w:szCs w:val="20"/>
              </w:rPr>
              <w:t>Lab</w:t>
            </w:r>
            <w:proofErr w:type="spellEnd"/>
            <w:r w:rsidRPr="001051B9">
              <w:rPr>
                <w:szCs w:val="20"/>
              </w:rPr>
              <w:t>.)</w:t>
            </w:r>
          </w:p>
        </w:tc>
        <w:tc>
          <w:tcPr>
            <w:tcW w:w="2579" w:type="dxa"/>
            <w:vMerge/>
            <w:vAlign w:val="center"/>
          </w:tcPr>
          <w:p w14:paraId="15690A11" w14:textId="0EC63F94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5D9E0E94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5E51F" w14:textId="506DD066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6 Aralık 10:00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1E31F" w14:textId="5FA8B6F9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821417002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31605" w14:textId="72C1846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szCs w:val="20"/>
              </w:rPr>
              <w:t>Çok Değişkenli İst. Çöz. Tek</w:t>
            </w:r>
          </w:p>
        </w:tc>
        <w:tc>
          <w:tcPr>
            <w:tcW w:w="2579" w:type="dxa"/>
            <w:vMerge/>
            <w:vAlign w:val="center"/>
          </w:tcPr>
          <w:p w14:paraId="68609E19" w14:textId="1D159BE5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2BED8DA7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23A61" w14:textId="2B660E63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6 Aralık 11:00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D1096" w14:textId="604C44E6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highlight w:val="yellow"/>
                <w:shd w:val="clear" w:color="auto" w:fill="FFFFFF"/>
              </w:rPr>
              <w:t>821413001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2357D" w14:textId="41F40D6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Olasılık</w:t>
            </w:r>
          </w:p>
        </w:tc>
        <w:tc>
          <w:tcPr>
            <w:tcW w:w="2579" w:type="dxa"/>
            <w:vMerge/>
            <w:vAlign w:val="center"/>
          </w:tcPr>
          <w:p w14:paraId="5BBAE4EF" w14:textId="64EDB0A5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3865C0F0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CFF25" w14:textId="6D09CD33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6 Aralık 12:30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3500A" w14:textId="1917E6D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821415002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27EAE" w14:textId="263CE420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Yöneylem Arş I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1D329408" w14:textId="167732B8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7A4E6EC8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D9EE9" w14:textId="676D24D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6 Aralık 14:00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A95FC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8AE80" w14:textId="09085FEB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Türk Dili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B490D" w14:textId="63C1756B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</w:tr>
      <w:tr w:rsidR="001051B9" w:rsidRPr="00D36591" w14:paraId="5B76A5BD" w14:textId="77777777" w:rsidTr="001051B9"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535FF790" w14:textId="5D43F2A2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6 Aralık 15:30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E822D7A" w14:textId="57A55AE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821417003</w:t>
            </w:r>
          </w:p>
        </w:tc>
        <w:tc>
          <w:tcPr>
            <w:tcW w:w="3941" w:type="dxa"/>
            <w:tcBorders>
              <w:top w:val="single" w:sz="12" w:space="0" w:color="auto"/>
            </w:tcBorders>
            <w:vAlign w:val="center"/>
          </w:tcPr>
          <w:p w14:paraId="53175F49" w14:textId="21546801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Benzetim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42AF55AD" w14:textId="30F93D76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644EF45C" w14:textId="77777777" w:rsidTr="001051B9"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1C11FF8" w14:textId="7777777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2CFDCD6" w14:textId="393F3CCA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821411003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2B5805AA" w14:textId="3E26B997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Analize Giriş</w:t>
            </w:r>
          </w:p>
        </w:tc>
        <w:tc>
          <w:tcPr>
            <w:tcW w:w="2579" w:type="dxa"/>
            <w:vMerge/>
            <w:vAlign w:val="center"/>
          </w:tcPr>
          <w:p w14:paraId="6ADE116A" w14:textId="73D35953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4779B857" w14:textId="77777777" w:rsidTr="001051B9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9084631" w14:textId="04C2A9B0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6 Aralık 16:30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EC5BE8D" w14:textId="2298C248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highlight w:val="yellow"/>
                <w:shd w:val="clear" w:color="auto" w:fill="FFFFFF"/>
              </w:rPr>
              <w:t>821411002</w:t>
            </w:r>
          </w:p>
        </w:tc>
        <w:tc>
          <w:tcPr>
            <w:tcW w:w="3941" w:type="dxa"/>
            <w:tcBorders>
              <w:bottom w:val="single" w:sz="12" w:space="0" w:color="auto"/>
            </w:tcBorders>
            <w:vAlign w:val="center"/>
          </w:tcPr>
          <w:p w14:paraId="732BFE70" w14:textId="6E5A387D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Betimsel</w:t>
            </w:r>
            <w:proofErr w:type="spellEnd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 İstatistik</w:t>
            </w:r>
          </w:p>
        </w:tc>
        <w:tc>
          <w:tcPr>
            <w:tcW w:w="2579" w:type="dxa"/>
            <w:vMerge/>
            <w:vAlign w:val="center"/>
          </w:tcPr>
          <w:p w14:paraId="79CCF902" w14:textId="16C6F20A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7D8676C0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15A25" w14:textId="7D4FEF06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7 Aralık 10:00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F33ED" w14:textId="59B10C9B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821413002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37EB02" w14:textId="61EA9D1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Örnekleme </w:t>
            </w:r>
          </w:p>
        </w:tc>
        <w:tc>
          <w:tcPr>
            <w:tcW w:w="2579" w:type="dxa"/>
            <w:vMerge/>
            <w:vAlign w:val="center"/>
          </w:tcPr>
          <w:p w14:paraId="013F8964" w14:textId="5B2272EC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70C660F3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F23E6" w14:textId="1ABE32E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7 Aralık 12:00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A833F" w14:textId="09F9B210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highlight w:val="yellow"/>
                <w:shd w:val="clear" w:color="auto" w:fill="FFFFFF"/>
              </w:rPr>
              <w:t>821415004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9D091" w14:textId="27652D8E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 xml:space="preserve">Bilimsel Arş. </w:t>
            </w:r>
            <w:proofErr w:type="spellStart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Yönt</w:t>
            </w:r>
            <w:proofErr w:type="spellEnd"/>
            <w:r w:rsidRPr="001051B9">
              <w:rPr>
                <w:rFonts w:ascii="Times New Roman" w:hAnsi="Times New Roman" w:cs="Times New Roman"/>
                <w:szCs w:val="20"/>
                <w:highlight w:val="yellow"/>
              </w:rPr>
              <w:t>.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  <w:vAlign w:val="center"/>
          </w:tcPr>
          <w:p w14:paraId="6B532BDB" w14:textId="2E3CF39E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B9" w:rsidRPr="00D36591" w14:paraId="26CC2E07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39DD9" w14:textId="6915CA83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7 Aralık 14:00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1E74B" w14:textId="26176B5F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821413007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3272D" w14:textId="6C8C5FF0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AİTT</w:t>
            </w:r>
          </w:p>
        </w:tc>
        <w:tc>
          <w:tcPr>
            <w:tcW w:w="25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2B7A5" w14:textId="7D592F52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F1, F2</w:t>
            </w:r>
          </w:p>
        </w:tc>
      </w:tr>
      <w:tr w:rsidR="001051B9" w:rsidRPr="00D36591" w14:paraId="12B6C263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85002" w14:textId="6FB6447C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7 Aralık 15:30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D658C" w14:textId="2BB22774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  <w:t>821417001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D7F8F" w14:textId="23D7924F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Deney Tasarımı</w:t>
            </w:r>
          </w:p>
        </w:tc>
        <w:tc>
          <w:tcPr>
            <w:tcW w:w="2579" w:type="dxa"/>
            <w:vMerge w:val="restart"/>
            <w:tcBorders>
              <w:top w:val="single" w:sz="12" w:space="0" w:color="auto"/>
            </w:tcBorders>
            <w:vAlign w:val="center"/>
          </w:tcPr>
          <w:p w14:paraId="57B3404E" w14:textId="07505544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591">
              <w:rPr>
                <w:rFonts w:ascii="Times New Roman" w:hAnsi="Times New Roman" w:cs="Times New Roman"/>
                <w:sz w:val="20"/>
                <w:szCs w:val="20"/>
              </w:rPr>
              <w:t>İstatistik Bölümü Derslikleri</w:t>
            </w:r>
          </w:p>
        </w:tc>
      </w:tr>
      <w:tr w:rsidR="001051B9" w:rsidRPr="00D36591" w14:paraId="034ECD2D" w14:textId="77777777" w:rsidTr="001051B9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0C3205E0" w14:textId="72F4A1CF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8 Aralık 11:00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7618292E" w14:textId="77777777" w:rsidR="001051B9" w:rsidRPr="001051B9" w:rsidRDefault="001051B9" w:rsidP="001051B9">
            <w:pPr>
              <w:rPr>
                <w:rFonts w:ascii="Times New Roman" w:hAnsi="Times New Roman" w:cs="Times New Roman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</w:tcPr>
          <w:p w14:paraId="17F0BC81" w14:textId="63292711" w:rsidR="001051B9" w:rsidRPr="001051B9" w:rsidRDefault="001051B9" w:rsidP="001051B9">
            <w:pPr>
              <w:rPr>
                <w:rFonts w:ascii="Times New Roman" w:hAnsi="Times New Roman" w:cs="Times New Roman"/>
                <w:szCs w:val="20"/>
              </w:rPr>
            </w:pPr>
            <w:r w:rsidRPr="001051B9">
              <w:rPr>
                <w:rFonts w:ascii="Times New Roman" w:hAnsi="Times New Roman" w:cs="Times New Roman"/>
                <w:szCs w:val="20"/>
              </w:rPr>
              <w:t>Zorunlu Seçmeli</w:t>
            </w:r>
          </w:p>
        </w:tc>
        <w:tc>
          <w:tcPr>
            <w:tcW w:w="2579" w:type="dxa"/>
            <w:vMerge/>
            <w:tcBorders>
              <w:bottom w:val="single" w:sz="12" w:space="0" w:color="auto"/>
            </w:tcBorders>
          </w:tcPr>
          <w:p w14:paraId="097C5ED5" w14:textId="51215B19" w:rsidR="001051B9" w:rsidRPr="00D36591" w:rsidRDefault="001051B9" w:rsidP="0010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C1686A" w14:textId="77777777" w:rsidR="00C7387E" w:rsidRDefault="00C7387E">
      <w:pPr>
        <w:rPr>
          <w:rFonts w:ascii="Times New Roman" w:hAnsi="Times New Roman" w:cs="Times New Roman"/>
          <w:sz w:val="18"/>
          <w:szCs w:val="18"/>
        </w:rPr>
      </w:pPr>
    </w:p>
    <w:p w14:paraId="2A4EA63F" w14:textId="77777777" w:rsidR="008D3888" w:rsidRPr="00CD7521" w:rsidRDefault="008D3888" w:rsidP="008D388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</w:pPr>
      <w:r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>ESKİŞEHİR OSMANGAZİ ÜNİVERSİTESİ FEN FAKÜLTESİ</w:t>
      </w:r>
    </w:p>
    <w:p w14:paraId="264C8685" w14:textId="479F7C9E" w:rsidR="008D3888" w:rsidRPr="00CD7521" w:rsidRDefault="008D3888" w:rsidP="008D388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</w:pPr>
      <w:r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 xml:space="preserve">İSTATİSTİK BÖLÜMÜ </w:t>
      </w:r>
      <w:r w:rsidR="00C76153"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>2023-202</w:t>
      </w:r>
      <w:r w:rsidR="00813786"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>4</w:t>
      </w:r>
      <w:r w:rsidR="00C76153"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 xml:space="preserve"> GÜZ DÖNEMİ </w:t>
      </w:r>
      <w:r w:rsidR="004240BD"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 xml:space="preserve">ARA SINAV </w:t>
      </w:r>
      <w:r w:rsidR="00C76153"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 xml:space="preserve">MAZERET </w:t>
      </w:r>
      <w:r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>SINAV</w:t>
      </w:r>
      <w:r w:rsidR="00313177"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>I</w:t>
      </w:r>
      <w:r w:rsidRPr="00CD7521">
        <w:rPr>
          <w:rFonts w:ascii="Arial" w:eastAsia="Times New Roman" w:hAnsi="Arial" w:cs="Arial"/>
          <w:b/>
          <w:bCs/>
          <w:kern w:val="0"/>
          <w:sz w:val="20"/>
          <w:szCs w:val="16"/>
          <w:lang w:eastAsia="tr-TR"/>
          <w14:ligatures w14:val="none"/>
        </w:rPr>
        <w:t xml:space="preserve"> PROGRAMI</w:t>
      </w:r>
    </w:p>
    <w:p w14:paraId="7C98DE17" w14:textId="77777777" w:rsidR="008D3888" w:rsidRDefault="008D3888">
      <w:pPr>
        <w:rPr>
          <w:rFonts w:ascii="Times New Roman" w:hAnsi="Times New Roman" w:cs="Times New Roman"/>
          <w:sz w:val="18"/>
          <w:szCs w:val="18"/>
        </w:rPr>
      </w:pPr>
    </w:p>
    <w:p w14:paraId="168EA7EC" w14:textId="77777777" w:rsidR="008E1ED8" w:rsidRPr="00CD7521" w:rsidRDefault="00813786" w:rsidP="008E1ED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CD7521">
        <w:rPr>
          <w:rFonts w:ascii="Times New Roman" w:hAnsi="Times New Roman" w:cs="Times New Roman"/>
          <w:sz w:val="20"/>
          <w:szCs w:val="18"/>
        </w:rPr>
        <w:t>F5 BLOK (</w:t>
      </w:r>
      <w:r w:rsidR="002B7FE5" w:rsidRPr="00CD7521">
        <w:rPr>
          <w:rFonts w:ascii="Times New Roman" w:hAnsi="Times New Roman" w:cs="Times New Roman"/>
          <w:sz w:val="20"/>
          <w:szCs w:val="18"/>
        </w:rPr>
        <w:t>B101-B102 Biyoloji Bölümü Derslikleri</w:t>
      </w:r>
      <w:r w:rsidRPr="00CD7521">
        <w:rPr>
          <w:rFonts w:ascii="Times New Roman" w:hAnsi="Times New Roman" w:cs="Times New Roman"/>
          <w:sz w:val="20"/>
          <w:szCs w:val="18"/>
        </w:rPr>
        <w:t>)</w:t>
      </w:r>
    </w:p>
    <w:p w14:paraId="00093737" w14:textId="5D9E2217" w:rsidR="00D36591" w:rsidRPr="00CD7521" w:rsidRDefault="00D15214" w:rsidP="008E1ED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CD7521">
        <w:rPr>
          <w:rFonts w:ascii="Times New Roman" w:hAnsi="Times New Roman" w:cs="Times New Roman"/>
          <w:sz w:val="20"/>
          <w:szCs w:val="18"/>
        </w:rPr>
        <w:t>M1 Matematik Bölümü Dersliği</w:t>
      </w:r>
    </w:p>
    <w:p w14:paraId="322BBF2D" w14:textId="47D98D29" w:rsidR="001770A4" w:rsidRPr="00CD7521" w:rsidRDefault="00813786" w:rsidP="008E1ED8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CD7521">
        <w:rPr>
          <w:rFonts w:ascii="Times New Roman" w:hAnsi="Times New Roman" w:cs="Times New Roman"/>
          <w:sz w:val="20"/>
          <w:szCs w:val="18"/>
        </w:rPr>
        <w:t xml:space="preserve">F5 BLOK (F1,F2 </w:t>
      </w:r>
      <w:r w:rsidR="001770A4" w:rsidRPr="00CD7521">
        <w:rPr>
          <w:rFonts w:ascii="Times New Roman" w:hAnsi="Times New Roman" w:cs="Times New Roman"/>
          <w:sz w:val="20"/>
          <w:szCs w:val="18"/>
        </w:rPr>
        <w:t>Fizik Bölümü Derslikleri</w:t>
      </w:r>
      <w:r w:rsidRPr="00CD7521">
        <w:rPr>
          <w:rFonts w:ascii="Times New Roman" w:hAnsi="Times New Roman" w:cs="Times New Roman"/>
          <w:sz w:val="20"/>
          <w:szCs w:val="18"/>
        </w:rPr>
        <w:t>)</w:t>
      </w:r>
    </w:p>
    <w:p w14:paraId="61A49734" w14:textId="75F42B23" w:rsidR="008E1ED8" w:rsidRPr="00CD7521" w:rsidRDefault="008E1ED8" w:rsidP="006B195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Cs w:val="20"/>
        </w:rPr>
      </w:pPr>
      <w:r w:rsidRPr="00CD7521">
        <w:rPr>
          <w:rFonts w:ascii="Times New Roman" w:hAnsi="Times New Roman" w:cs="Times New Roman"/>
          <w:b/>
          <w:bCs/>
          <w:color w:val="FF0000"/>
          <w:szCs w:val="20"/>
        </w:rPr>
        <w:t>NOT: SARI RENK İLE BOYALI OLAN DERSLER İÇİN ARA SINAV MAZERET BAŞVURUSU YAPILMIŞTIR. DİĞER DERSLERDEN SINAV GİRECEK ÖĞRENCİ YOKTUR.</w:t>
      </w:r>
      <w:bookmarkStart w:id="0" w:name="_GoBack"/>
      <w:bookmarkEnd w:id="0"/>
    </w:p>
    <w:sectPr w:rsidR="008E1ED8" w:rsidRPr="00CD7521" w:rsidSect="001051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5A"/>
    <w:rsid w:val="000036F9"/>
    <w:rsid w:val="0009018D"/>
    <w:rsid w:val="000B5B19"/>
    <w:rsid w:val="001051B9"/>
    <w:rsid w:val="00165BF3"/>
    <w:rsid w:val="001770A4"/>
    <w:rsid w:val="002B7FE5"/>
    <w:rsid w:val="00313177"/>
    <w:rsid w:val="00375BDC"/>
    <w:rsid w:val="003F0088"/>
    <w:rsid w:val="00400FE2"/>
    <w:rsid w:val="004240BD"/>
    <w:rsid w:val="00441DA9"/>
    <w:rsid w:val="004E4BEE"/>
    <w:rsid w:val="0051589A"/>
    <w:rsid w:val="00563145"/>
    <w:rsid w:val="00596AC2"/>
    <w:rsid w:val="006373DD"/>
    <w:rsid w:val="006A615A"/>
    <w:rsid w:val="006B1958"/>
    <w:rsid w:val="00727C46"/>
    <w:rsid w:val="007359EE"/>
    <w:rsid w:val="00794025"/>
    <w:rsid w:val="00813786"/>
    <w:rsid w:val="008D3888"/>
    <w:rsid w:val="008E1ED8"/>
    <w:rsid w:val="00944D47"/>
    <w:rsid w:val="0099004F"/>
    <w:rsid w:val="00A45DA9"/>
    <w:rsid w:val="00AE2FD3"/>
    <w:rsid w:val="00BB28AB"/>
    <w:rsid w:val="00BC3CBF"/>
    <w:rsid w:val="00C7387E"/>
    <w:rsid w:val="00C76153"/>
    <w:rsid w:val="00C92DFB"/>
    <w:rsid w:val="00CD7521"/>
    <w:rsid w:val="00D15214"/>
    <w:rsid w:val="00D36591"/>
    <w:rsid w:val="00D4491B"/>
    <w:rsid w:val="00EE20DB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7B30"/>
  <w15:chartTrackingRefBased/>
  <w15:docId w15:val="{4E3CA162-C346-417C-A38E-632D4EEF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GUVEN</dc:creator>
  <cp:keywords/>
  <dc:description/>
  <cp:lastModifiedBy>ali atalay</cp:lastModifiedBy>
  <cp:revision>3</cp:revision>
  <dcterms:created xsi:type="dcterms:W3CDTF">2023-12-03T14:55:00Z</dcterms:created>
  <dcterms:modified xsi:type="dcterms:W3CDTF">2023-12-03T14:56:00Z</dcterms:modified>
</cp:coreProperties>
</file>